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A" w:rsidRDefault="00D62B0A" w:rsidP="00D62B0A">
      <w:pPr>
        <w:jc w:val="center"/>
        <w:rPr>
          <w:b/>
          <w:sz w:val="28"/>
          <w:szCs w:val="28"/>
        </w:rPr>
      </w:pPr>
      <w:r w:rsidRPr="002C7E3D">
        <w:rPr>
          <w:rFonts w:hint="eastAsia"/>
          <w:b/>
          <w:sz w:val="44"/>
          <w:szCs w:val="44"/>
        </w:rPr>
        <w:t>个人承诺</w:t>
      </w:r>
      <w:r>
        <w:rPr>
          <w:rFonts w:hint="eastAsia"/>
          <w:b/>
          <w:sz w:val="44"/>
          <w:szCs w:val="44"/>
        </w:rPr>
        <w:t>书</w:t>
      </w:r>
    </w:p>
    <w:p w:rsidR="00D62B0A" w:rsidRPr="00241D02" w:rsidRDefault="00D62B0A" w:rsidP="00D62B0A">
      <w:pPr>
        <w:jc w:val="center"/>
        <w:rPr>
          <w:b/>
          <w:sz w:val="15"/>
          <w:szCs w:val="15"/>
        </w:rPr>
      </w:pPr>
    </w:p>
    <w:p w:rsidR="00D62B0A" w:rsidRDefault="00D62B0A" w:rsidP="00D62B0A">
      <w:pPr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 w:rsidRPr="002C7E3D">
        <w:rPr>
          <w:rFonts w:hint="eastAsia"/>
          <w:sz w:val="28"/>
          <w:szCs w:val="28"/>
        </w:rPr>
        <w:t>本人已详细阅读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年度国家公派出国新政策，所拟定出国留学计划已经本人慎重考虑。</w:t>
      </w:r>
      <w:bookmarkStart w:id="0" w:name="_GoBack"/>
      <w:bookmarkEnd w:id="0"/>
    </w:p>
    <w:p w:rsidR="00D62B0A" w:rsidRDefault="00D62B0A" w:rsidP="00D62B0A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知晓本年度留学资格有效期保留至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日。如获得本年度国家公派高级研究学者、访问学者、博士后出国研修资格，将保证做好单位工作交接，按期派出。不得无故放弃留学资格；不得无故更改留学计划。</w:t>
      </w:r>
    </w:p>
    <w:p w:rsidR="00D62B0A" w:rsidRDefault="00D62B0A" w:rsidP="00D62B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明确此次出国留学的考核要求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将尽力完成考核</w:t>
      </w:r>
      <w:r>
        <w:rPr>
          <w:rFonts w:hint="eastAsia"/>
          <w:sz w:val="28"/>
          <w:szCs w:val="28"/>
        </w:rPr>
        <w:t>任务。</w:t>
      </w:r>
    </w:p>
    <w:p w:rsidR="00D62B0A" w:rsidRDefault="00D62B0A" w:rsidP="00D62B0A">
      <w:pPr>
        <w:rPr>
          <w:sz w:val="28"/>
          <w:szCs w:val="28"/>
        </w:rPr>
      </w:pPr>
    </w:p>
    <w:p w:rsidR="00D62B0A" w:rsidRPr="00653EA3" w:rsidRDefault="00D62B0A" w:rsidP="00D62B0A">
      <w:pPr>
        <w:ind w:right="560" w:firstLineChars="1850" w:firstLine="5200"/>
        <w:rPr>
          <w:b/>
          <w:sz w:val="28"/>
          <w:szCs w:val="28"/>
        </w:rPr>
      </w:pPr>
      <w:r w:rsidRPr="00653EA3">
        <w:rPr>
          <w:rFonts w:hint="eastAsia"/>
          <w:b/>
          <w:sz w:val="28"/>
          <w:szCs w:val="28"/>
        </w:rPr>
        <w:t>承诺人：</w:t>
      </w:r>
    </w:p>
    <w:p w:rsidR="00D62B0A" w:rsidRPr="00653EA3" w:rsidRDefault="00D62B0A" w:rsidP="00D62B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XXXX</w:t>
      </w:r>
      <w:r w:rsidRPr="00653EA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X</w:t>
      </w:r>
      <w:r w:rsidRPr="00653EA3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X</w:t>
      </w:r>
      <w:r w:rsidRPr="00653EA3">
        <w:rPr>
          <w:rFonts w:hint="eastAsia"/>
          <w:b/>
          <w:sz w:val="28"/>
          <w:szCs w:val="28"/>
        </w:rPr>
        <w:t>日</w:t>
      </w:r>
    </w:p>
    <w:p w:rsidR="00A30D37" w:rsidRPr="00D62B0A" w:rsidRDefault="00A30D37" w:rsidP="00D62B0A">
      <w:pPr>
        <w:rPr>
          <w:szCs w:val="28"/>
        </w:rPr>
      </w:pPr>
    </w:p>
    <w:sectPr w:rsidR="00A30D37" w:rsidRPr="00D62B0A" w:rsidSect="00A3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2E" w:rsidRDefault="0077562E" w:rsidP="00D62B0A">
      <w:r>
        <w:separator/>
      </w:r>
    </w:p>
  </w:endnote>
  <w:endnote w:type="continuationSeparator" w:id="0">
    <w:p w:rsidR="0077562E" w:rsidRDefault="0077562E" w:rsidP="00D6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2E" w:rsidRDefault="0077562E" w:rsidP="00D62B0A">
      <w:r>
        <w:separator/>
      </w:r>
    </w:p>
  </w:footnote>
  <w:footnote w:type="continuationSeparator" w:id="0">
    <w:p w:rsidR="0077562E" w:rsidRDefault="0077562E" w:rsidP="00D6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7E3D"/>
    <w:rsid w:val="000C4BA6"/>
    <w:rsid w:val="000D11A4"/>
    <w:rsid w:val="00232C2C"/>
    <w:rsid w:val="002473DA"/>
    <w:rsid w:val="002C7E3D"/>
    <w:rsid w:val="00307225"/>
    <w:rsid w:val="005D01D6"/>
    <w:rsid w:val="00653EA3"/>
    <w:rsid w:val="0077562E"/>
    <w:rsid w:val="008C5A6D"/>
    <w:rsid w:val="00A152C1"/>
    <w:rsid w:val="00A30D37"/>
    <w:rsid w:val="00A40B39"/>
    <w:rsid w:val="00AA7DF3"/>
    <w:rsid w:val="00B51177"/>
    <w:rsid w:val="00B52B3B"/>
    <w:rsid w:val="00B829DC"/>
    <w:rsid w:val="00B91F9F"/>
    <w:rsid w:val="00BA3922"/>
    <w:rsid w:val="00C3142F"/>
    <w:rsid w:val="00C53C07"/>
    <w:rsid w:val="00C72408"/>
    <w:rsid w:val="00D40084"/>
    <w:rsid w:val="00D62B0A"/>
    <w:rsid w:val="00E0743F"/>
    <w:rsid w:val="00E50B5D"/>
    <w:rsid w:val="00EC49D4"/>
    <w:rsid w:val="00FB07D3"/>
    <w:rsid w:val="00FD2FD7"/>
    <w:rsid w:val="00FE4046"/>
    <w:rsid w:val="757C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30D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0D3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B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2B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A</cp:lastModifiedBy>
  <cp:revision>15</cp:revision>
  <cp:lastPrinted>2016-03-29T02:12:00Z</cp:lastPrinted>
  <dcterms:created xsi:type="dcterms:W3CDTF">2016-03-29T01:27:00Z</dcterms:created>
  <dcterms:modified xsi:type="dcterms:W3CDTF">2018-12-21T01:19:00Z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