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44"/>
          <w:szCs w:val="44"/>
        </w:rPr>
        <w:t>个人承诺书</w:t>
      </w:r>
    </w:p>
    <w:p>
      <w:pPr>
        <w:jc w:val="center"/>
        <w:rPr>
          <w:b/>
          <w:sz w:val="15"/>
          <w:szCs w:val="15"/>
        </w:rPr>
      </w:pP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/>
          <w:b/>
          <w:sz w:val="44"/>
          <w:szCs w:val="44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本人已详细阅读2019年度国家公派出国新政策，所拟定出国留学计划已经本人慎重考虑。</w:t>
      </w:r>
    </w:p>
    <w:p>
      <w:pPr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知晓本年度留学资格有效期保留至2020年12月31日。如获得本年度青年骨干教师出国研修项目（第二批）研修资格，将保证做好单位工作交接，按期派出。不得无故放弃留学资格；不得无故更改留学计划。</w:t>
      </w:r>
    </w:p>
    <w:p>
      <w:pPr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明确此次出国留学的考核要求，将尽力完成考核任务。</w:t>
      </w:r>
    </w:p>
    <w:p>
      <w:pPr>
        <w:ind w:firstLine="560"/>
        <w:rPr>
          <w:rFonts w:hint="eastAsia" w:ascii="仿宋_GB2312" w:eastAsia="仿宋_GB2312"/>
          <w:sz w:val="28"/>
          <w:szCs w:val="28"/>
        </w:rPr>
      </w:pPr>
    </w:p>
    <w:p>
      <w:pPr>
        <w:ind w:right="560" w:firstLine="5200" w:firstLineChars="185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承诺人：</w:t>
      </w:r>
    </w:p>
    <w:p>
      <w:pPr>
        <w:jc w:val="righ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XXXX年X月X日</w:t>
      </w:r>
      <w:bookmarkStart w:id="0" w:name="_GoBack"/>
      <w:bookmarkEnd w:id="0"/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A"/>
    <w:rsid w:val="000020FF"/>
    <w:rsid w:val="000050C9"/>
    <w:rsid w:val="00006F78"/>
    <w:rsid w:val="00024FC1"/>
    <w:rsid w:val="00052F11"/>
    <w:rsid w:val="00066BFD"/>
    <w:rsid w:val="000823AC"/>
    <w:rsid w:val="00090894"/>
    <w:rsid w:val="00092DFE"/>
    <w:rsid w:val="0009355F"/>
    <w:rsid w:val="00095008"/>
    <w:rsid w:val="000A37A4"/>
    <w:rsid w:val="000B3B93"/>
    <w:rsid w:val="000F062D"/>
    <w:rsid w:val="0010245A"/>
    <w:rsid w:val="00112BD3"/>
    <w:rsid w:val="00114D3A"/>
    <w:rsid w:val="00133940"/>
    <w:rsid w:val="001344DB"/>
    <w:rsid w:val="0013597C"/>
    <w:rsid w:val="00136C9D"/>
    <w:rsid w:val="00160835"/>
    <w:rsid w:val="00186DC4"/>
    <w:rsid w:val="00187E84"/>
    <w:rsid w:val="00193C58"/>
    <w:rsid w:val="001A4FF9"/>
    <w:rsid w:val="001B262F"/>
    <w:rsid w:val="001E52CA"/>
    <w:rsid w:val="002137D1"/>
    <w:rsid w:val="002612A8"/>
    <w:rsid w:val="002737C8"/>
    <w:rsid w:val="00286080"/>
    <w:rsid w:val="0028642D"/>
    <w:rsid w:val="0028780A"/>
    <w:rsid w:val="00291BBD"/>
    <w:rsid w:val="002D3B0C"/>
    <w:rsid w:val="002F2BB2"/>
    <w:rsid w:val="00317E21"/>
    <w:rsid w:val="00346E1B"/>
    <w:rsid w:val="003525D4"/>
    <w:rsid w:val="00381C0D"/>
    <w:rsid w:val="003840FF"/>
    <w:rsid w:val="00386804"/>
    <w:rsid w:val="00395397"/>
    <w:rsid w:val="003A5661"/>
    <w:rsid w:val="003B15CD"/>
    <w:rsid w:val="003B65CE"/>
    <w:rsid w:val="003D5FDD"/>
    <w:rsid w:val="004024A9"/>
    <w:rsid w:val="00402B30"/>
    <w:rsid w:val="00416AE6"/>
    <w:rsid w:val="00441F55"/>
    <w:rsid w:val="00490704"/>
    <w:rsid w:val="004B330D"/>
    <w:rsid w:val="004C50E3"/>
    <w:rsid w:val="004D69AA"/>
    <w:rsid w:val="004E131C"/>
    <w:rsid w:val="004E3726"/>
    <w:rsid w:val="004F6B0E"/>
    <w:rsid w:val="005133AA"/>
    <w:rsid w:val="0054713C"/>
    <w:rsid w:val="0054766F"/>
    <w:rsid w:val="005554E8"/>
    <w:rsid w:val="005D1D1D"/>
    <w:rsid w:val="005D4E5F"/>
    <w:rsid w:val="005D5E9B"/>
    <w:rsid w:val="005E0D35"/>
    <w:rsid w:val="005F78BA"/>
    <w:rsid w:val="0062636A"/>
    <w:rsid w:val="00660541"/>
    <w:rsid w:val="00666F8A"/>
    <w:rsid w:val="006C2B56"/>
    <w:rsid w:val="006E27C7"/>
    <w:rsid w:val="006E28C3"/>
    <w:rsid w:val="006F1566"/>
    <w:rsid w:val="006F7A18"/>
    <w:rsid w:val="00714A5F"/>
    <w:rsid w:val="00716BBC"/>
    <w:rsid w:val="00717E11"/>
    <w:rsid w:val="0074799B"/>
    <w:rsid w:val="00766C88"/>
    <w:rsid w:val="00785468"/>
    <w:rsid w:val="007904B6"/>
    <w:rsid w:val="0079184C"/>
    <w:rsid w:val="0079777D"/>
    <w:rsid w:val="007A18D8"/>
    <w:rsid w:val="007B10D6"/>
    <w:rsid w:val="007E7A59"/>
    <w:rsid w:val="008060CF"/>
    <w:rsid w:val="008318FC"/>
    <w:rsid w:val="008345E2"/>
    <w:rsid w:val="008A4DB5"/>
    <w:rsid w:val="008C6754"/>
    <w:rsid w:val="008D3C94"/>
    <w:rsid w:val="008E224C"/>
    <w:rsid w:val="008E493B"/>
    <w:rsid w:val="008F2B97"/>
    <w:rsid w:val="00900291"/>
    <w:rsid w:val="00915580"/>
    <w:rsid w:val="00925F84"/>
    <w:rsid w:val="00940624"/>
    <w:rsid w:val="009B2808"/>
    <w:rsid w:val="00A314CA"/>
    <w:rsid w:val="00A52CC0"/>
    <w:rsid w:val="00A55E13"/>
    <w:rsid w:val="00A563D8"/>
    <w:rsid w:val="00A76EB5"/>
    <w:rsid w:val="00A84C6F"/>
    <w:rsid w:val="00A87B5C"/>
    <w:rsid w:val="00AB0597"/>
    <w:rsid w:val="00AB591D"/>
    <w:rsid w:val="00AC7A5A"/>
    <w:rsid w:val="00AE17BA"/>
    <w:rsid w:val="00B4560B"/>
    <w:rsid w:val="00B64368"/>
    <w:rsid w:val="00B757AC"/>
    <w:rsid w:val="00BC5A95"/>
    <w:rsid w:val="00C05C8F"/>
    <w:rsid w:val="00C35294"/>
    <w:rsid w:val="00C35DA8"/>
    <w:rsid w:val="00C478C4"/>
    <w:rsid w:val="00C70A57"/>
    <w:rsid w:val="00C71389"/>
    <w:rsid w:val="00C809C7"/>
    <w:rsid w:val="00C92C2A"/>
    <w:rsid w:val="00CE4946"/>
    <w:rsid w:val="00CF7D24"/>
    <w:rsid w:val="00D142CF"/>
    <w:rsid w:val="00D2143C"/>
    <w:rsid w:val="00D35AA7"/>
    <w:rsid w:val="00D46DA8"/>
    <w:rsid w:val="00D53119"/>
    <w:rsid w:val="00D602B5"/>
    <w:rsid w:val="00D778F1"/>
    <w:rsid w:val="00D8397D"/>
    <w:rsid w:val="00DE581E"/>
    <w:rsid w:val="00DF2B3F"/>
    <w:rsid w:val="00E60AEC"/>
    <w:rsid w:val="00EA1CAE"/>
    <w:rsid w:val="00EA638D"/>
    <w:rsid w:val="00ED09E7"/>
    <w:rsid w:val="00EE12B3"/>
    <w:rsid w:val="00EE2DEA"/>
    <w:rsid w:val="00F131B5"/>
    <w:rsid w:val="00F15B04"/>
    <w:rsid w:val="00F50B72"/>
    <w:rsid w:val="00F54E94"/>
    <w:rsid w:val="00F63C0E"/>
    <w:rsid w:val="00F75E09"/>
    <w:rsid w:val="00F766E4"/>
    <w:rsid w:val="00FB2910"/>
    <w:rsid w:val="00FC50AC"/>
    <w:rsid w:val="00FE1676"/>
    <w:rsid w:val="00FE6E98"/>
    <w:rsid w:val="00FF36A0"/>
    <w:rsid w:val="39D9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228</Words>
  <Characters>1306</Characters>
  <Lines>10</Lines>
  <Paragraphs>3</Paragraphs>
  <TotalTime>47</TotalTime>
  <ScaleCrop>false</ScaleCrop>
  <LinksUpToDate>false</LinksUpToDate>
  <CharactersWithSpaces>1531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2019-06-10T04:02:00Z</dcterms:created>
  <dc:creator>刘湘云</dc:creator>
  <cp:lastModifiedBy>雅</cp:lastModifiedBy>
  <cp:lastPrinted>2019-04-25T06:39:00Z</cp:lastPrinted>
  <dcterms:modified xsi:type="dcterms:W3CDTF">2019-09-03T00:25:14Z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