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746C3" w14:textId="77777777" w:rsidR="007A3CF6" w:rsidRDefault="00D540EE">
      <w:r>
        <w:rPr>
          <w:rFonts w:ascii="黑体" w:eastAsia="黑体" w:hAnsi="黑体" w:hint="eastAsia"/>
          <w:sz w:val="28"/>
          <w:szCs w:val="28"/>
        </w:rPr>
        <w:t xml:space="preserve"> 湘雅三医院申报2020年具有招生资格的博士指导教师评分表</w:t>
      </w:r>
    </w:p>
    <w:tbl>
      <w:tblPr>
        <w:tblW w:w="5953" w:type="dxa"/>
        <w:jc w:val="center"/>
        <w:tblLook w:val="04A0" w:firstRow="1" w:lastRow="0" w:firstColumn="1" w:lastColumn="0" w:noHBand="0" w:noVBand="1"/>
      </w:tblPr>
      <w:tblGrid>
        <w:gridCol w:w="2385"/>
        <w:gridCol w:w="1320"/>
        <w:gridCol w:w="2248"/>
      </w:tblGrid>
      <w:tr w:rsidR="007A3CF6" w14:paraId="0CCEB313" w14:textId="77777777">
        <w:trPr>
          <w:trHeight w:val="499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881A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F815" w14:textId="77777777" w:rsidR="007A3CF6" w:rsidRDefault="00D540E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评分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8FEAB" w14:textId="77777777" w:rsidR="007A3CF6" w:rsidRPr="00D27ABC" w:rsidRDefault="00D540EE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2"/>
              </w:rPr>
            </w:pPr>
            <w:r w:rsidRPr="00D27ABC">
              <w:rPr>
                <w:rFonts w:ascii="宋体" w:eastAsia="宋体" w:hAnsi="宋体" w:cs="Times New Roman" w:hint="eastAsia"/>
                <w:b/>
                <w:kern w:val="0"/>
                <w:sz w:val="22"/>
              </w:rPr>
              <w:t>排序</w:t>
            </w:r>
          </w:p>
        </w:tc>
      </w:tr>
      <w:tr w:rsidR="007A3CF6" w14:paraId="5A0D2D03" w14:textId="77777777">
        <w:trPr>
          <w:trHeight w:val="499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A848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邓昊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BDD3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160.5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B489B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1</w:t>
            </w:r>
          </w:p>
        </w:tc>
      </w:tr>
      <w:tr w:rsidR="007A3CF6" w14:paraId="652BC32F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A99A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张国刚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46CB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137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7CF63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2</w:t>
            </w:r>
          </w:p>
        </w:tc>
      </w:tr>
      <w:tr w:rsidR="007A3CF6" w14:paraId="0506552A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C115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吕奔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B28C2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134.5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7640E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3</w:t>
            </w:r>
          </w:p>
        </w:tc>
      </w:tr>
      <w:tr w:rsidR="007A3CF6" w14:paraId="387D694C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EB32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王维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CD2E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129.9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04CC1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4</w:t>
            </w:r>
          </w:p>
        </w:tc>
      </w:tr>
      <w:tr w:rsidR="007A3CF6" w14:paraId="532CE510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52A4" w14:textId="77777777" w:rsidR="007A3CF6" w:rsidRDefault="00D540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陈丰原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22BC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87.75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9793C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5</w:t>
            </w:r>
          </w:p>
        </w:tc>
      </w:tr>
      <w:tr w:rsidR="007A3CF6" w14:paraId="2CF216F0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C70B9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朱晒红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6837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78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3B4F5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6</w:t>
            </w:r>
          </w:p>
        </w:tc>
      </w:tr>
      <w:tr w:rsidR="007A3CF6" w14:paraId="36272329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C4D6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Timothy 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R.Billiar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22CE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70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6033D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7</w:t>
            </w:r>
          </w:p>
        </w:tc>
      </w:tr>
      <w:tr w:rsidR="007A3CF6" w14:paraId="146E7471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BA3B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周建大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3735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69.5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FDAED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8</w:t>
            </w:r>
          </w:p>
        </w:tc>
      </w:tr>
      <w:tr w:rsidR="007A3CF6" w14:paraId="3FF26108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CB52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桂嵘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F26F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29106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9</w:t>
            </w:r>
          </w:p>
        </w:tc>
      </w:tr>
      <w:tr w:rsidR="007A3CF6" w14:paraId="55B5B7BD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3F2E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2"/>
              </w:rPr>
              <w:t>曹科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A84C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57.5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22442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10</w:t>
            </w:r>
          </w:p>
        </w:tc>
      </w:tr>
      <w:tr w:rsidR="007A3CF6" w14:paraId="379BE95A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BD9B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欧阳文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BC07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55.5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E0E6A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11</w:t>
            </w:r>
          </w:p>
        </w:tc>
      </w:tr>
      <w:tr w:rsidR="007A3CF6" w14:paraId="7AAF1EB6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EA4C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罗爱静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662F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D0D97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12</w:t>
            </w:r>
          </w:p>
        </w:tc>
      </w:tr>
      <w:tr w:rsidR="007A3CF6" w14:paraId="630B65A1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298C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张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8BC65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550A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13</w:t>
            </w:r>
          </w:p>
        </w:tc>
      </w:tr>
      <w:tr w:rsidR="007A3CF6" w14:paraId="51D69F4D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BB36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阳国平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EBC4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9C6A6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14</w:t>
            </w:r>
          </w:p>
        </w:tc>
      </w:tr>
      <w:tr w:rsidR="007A3CF6" w14:paraId="4F37325D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3460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莫朝晖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813D3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D7465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15</w:t>
            </w:r>
          </w:p>
        </w:tc>
      </w:tr>
      <w:tr w:rsidR="007A3CF6" w14:paraId="3C411FC1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F460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李小荣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D181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49.5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C1868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16</w:t>
            </w:r>
          </w:p>
        </w:tc>
      </w:tr>
      <w:tr w:rsidR="007A3CF6" w14:paraId="7BDE4AC2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FE04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孙圣华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9D32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7546B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17</w:t>
            </w:r>
          </w:p>
        </w:tc>
      </w:tr>
      <w:tr w:rsidR="007A3CF6" w14:paraId="43E6008A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6F608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周平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46A1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77164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18</w:t>
            </w:r>
          </w:p>
        </w:tc>
      </w:tr>
      <w:tr w:rsidR="007A3CF6" w14:paraId="3692DA73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8798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徐大宝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CDC7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41.5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012ED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19</w:t>
            </w:r>
          </w:p>
        </w:tc>
      </w:tr>
      <w:tr w:rsidR="007A3CF6" w14:paraId="167DCB38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4B23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2"/>
              </w:rPr>
              <w:t>容鹏飞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63FE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40.9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6DECA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20</w:t>
            </w:r>
          </w:p>
        </w:tc>
      </w:tr>
      <w:tr w:rsidR="007A3CF6" w14:paraId="45426EA0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E308" w14:textId="77777777" w:rsidR="007A3CF6" w:rsidRPr="00DB1D21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B1D21">
              <w:rPr>
                <w:rFonts w:ascii="宋体" w:eastAsia="宋体" w:hAnsi="宋体" w:cs="Times New Roman" w:hint="eastAsia"/>
                <w:kern w:val="0"/>
                <w:sz w:val="22"/>
              </w:rPr>
              <w:t>王晓艳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92E2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40.5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AAE02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21</w:t>
            </w:r>
          </w:p>
        </w:tc>
      </w:tr>
      <w:tr w:rsidR="007A3CF6" w14:paraId="0ECAF802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B92F" w14:textId="77777777" w:rsidR="007A3CF6" w:rsidRPr="00DB1D21" w:rsidRDefault="00D540EE" w:rsidP="00CB48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B1D21">
              <w:rPr>
                <w:rFonts w:ascii="宋体" w:eastAsia="宋体" w:hAnsi="宋体" w:cs="宋体" w:hint="eastAsia"/>
                <w:kern w:val="0"/>
                <w:sz w:val="22"/>
              </w:rPr>
              <w:t>夏照帆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F75E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4D34D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22</w:t>
            </w:r>
          </w:p>
        </w:tc>
      </w:tr>
      <w:tr w:rsidR="007A3CF6" w14:paraId="27BEA8E5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1FB3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明英姿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C7A1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36.55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44EC5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23</w:t>
            </w:r>
          </w:p>
        </w:tc>
      </w:tr>
      <w:tr w:rsidR="007A3CF6" w14:paraId="1C16C1FC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1E0D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杨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2"/>
              </w:rPr>
              <w:t>作成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AFCA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FB4C5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24</w:t>
            </w:r>
          </w:p>
        </w:tc>
      </w:tr>
      <w:tr w:rsidR="007A3CF6" w14:paraId="1A98B299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A0E9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2"/>
              </w:rPr>
              <w:t>左笑丛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E59B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35.75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658C7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25</w:t>
            </w:r>
          </w:p>
        </w:tc>
      </w:tr>
      <w:tr w:rsidR="007A3CF6" w14:paraId="05841A6B" w14:textId="77777777">
        <w:trPr>
          <w:trHeight w:val="499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4510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lastRenderedPageBreak/>
              <w:t>黄东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5A78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35.5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1778B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26</w:t>
            </w:r>
          </w:p>
        </w:tc>
      </w:tr>
      <w:tr w:rsidR="007A3CF6" w14:paraId="15C71316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255B" w14:textId="77777777" w:rsidR="007A3CF6" w:rsidRDefault="00D540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何庆南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ED85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C02E0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27</w:t>
            </w:r>
          </w:p>
        </w:tc>
      </w:tr>
      <w:tr w:rsidR="007A3CF6" w14:paraId="2E373A4E" w14:textId="77777777">
        <w:trPr>
          <w:trHeight w:val="499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DFF4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2"/>
              </w:rPr>
              <w:t>刘竞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4685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34.5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51C9A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28</w:t>
            </w:r>
          </w:p>
        </w:tc>
      </w:tr>
      <w:tr w:rsidR="007A3CF6" w14:paraId="3C49A925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8DA4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童建斌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A951B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266A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29</w:t>
            </w:r>
          </w:p>
        </w:tc>
      </w:tr>
      <w:tr w:rsidR="007A3CF6" w14:paraId="6980353C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B500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谭国林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A28E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32.5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F0E9B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30</w:t>
            </w:r>
          </w:p>
        </w:tc>
      </w:tr>
      <w:tr w:rsidR="007A3CF6" w14:paraId="0FAB6435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3255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徐灿霞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EA87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32.5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C1C6D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31</w:t>
            </w:r>
          </w:p>
        </w:tc>
      </w:tr>
      <w:tr w:rsidR="007A3CF6" w14:paraId="0A867363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FA3B" w14:textId="77777777" w:rsidR="007A3CF6" w:rsidRDefault="00D540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何乐业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6D04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32.5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62C83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32</w:t>
            </w:r>
          </w:p>
        </w:tc>
      </w:tr>
      <w:tr w:rsidR="007A3CF6" w14:paraId="60FBA393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4F9D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张如旭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3225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C95CC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33</w:t>
            </w:r>
          </w:p>
        </w:tc>
      </w:tr>
      <w:tr w:rsidR="007A3CF6" w14:paraId="385287BA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F30F8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2"/>
              </w:rPr>
              <w:t>蔡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2"/>
              </w:rPr>
              <w:t>菁菁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66985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ADB79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34</w:t>
            </w:r>
          </w:p>
        </w:tc>
      </w:tr>
      <w:tr w:rsidR="007A3CF6" w14:paraId="214D351E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AB15" w14:textId="77777777" w:rsidR="007A3CF6" w:rsidRDefault="00D540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宋治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2D87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47945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35</w:t>
            </w:r>
          </w:p>
        </w:tc>
      </w:tr>
      <w:tr w:rsidR="007A3CF6" w14:paraId="0D1B6103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8CB4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吴松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8FD6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30.1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7D24A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36</w:t>
            </w:r>
          </w:p>
        </w:tc>
      </w:tr>
      <w:tr w:rsidR="007A3CF6" w14:paraId="157BF471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57AF1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蒋卫红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5AFF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1D4C2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37</w:t>
            </w:r>
          </w:p>
        </w:tc>
      </w:tr>
      <w:tr w:rsidR="007A3CF6" w14:paraId="3F625D1F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3DFC" w14:textId="77777777" w:rsidR="007A3CF6" w:rsidRDefault="00D540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张志辉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975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28.5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07056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38</w:t>
            </w:r>
          </w:p>
        </w:tc>
      </w:tr>
      <w:tr w:rsidR="007A3CF6" w14:paraId="1ADF9E40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4BD9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严谨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98A6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209D3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39</w:t>
            </w:r>
          </w:p>
        </w:tc>
      </w:tr>
      <w:tr w:rsidR="007A3CF6" w14:paraId="08FCE3B3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B261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2"/>
              </w:rPr>
              <w:t>曹培国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DE65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BA81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40</w:t>
            </w:r>
          </w:p>
        </w:tc>
      </w:tr>
      <w:tr w:rsidR="007A3CF6" w14:paraId="101EEF0D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EEAA" w14:textId="77777777" w:rsidR="007A3CF6" w:rsidRDefault="00D540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E924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24.9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BEDCF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41</w:t>
            </w:r>
          </w:p>
        </w:tc>
      </w:tr>
      <w:tr w:rsidR="007A3CF6" w14:paraId="1A43E096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78D4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2"/>
              </w:rPr>
              <w:t>闾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2"/>
              </w:rPr>
              <w:t>宏伟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0BD8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84B77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42</w:t>
            </w:r>
          </w:p>
        </w:tc>
      </w:tr>
      <w:tr w:rsidR="007A3CF6" w14:paraId="38BB7AFA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917E" w14:textId="77777777" w:rsidR="007A3CF6" w:rsidRDefault="00D540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4EB1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C8D75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43</w:t>
            </w:r>
          </w:p>
        </w:tc>
      </w:tr>
      <w:tr w:rsidR="007A3CF6" w14:paraId="14931A23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8883" w14:textId="77777777" w:rsidR="007A3CF6" w:rsidRDefault="00D540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金龙玉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6CC33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21.8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4ACBA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44</w:t>
            </w:r>
          </w:p>
        </w:tc>
      </w:tr>
      <w:tr w:rsidR="007A3CF6" w14:paraId="73EDEE1A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E7DE4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陈静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711D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044D7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45</w:t>
            </w:r>
          </w:p>
        </w:tc>
      </w:tr>
      <w:tr w:rsidR="007A3CF6" w14:paraId="29ACEF25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6159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余枭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3739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18.5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E5FC6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46</w:t>
            </w:r>
          </w:p>
        </w:tc>
      </w:tr>
      <w:tr w:rsidR="007A3CF6" w14:paraId="5D600255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2B77" w14:textId="77777777" w:rsidR="007A3CF6" w:rsidRDefault="00D540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新民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69F1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17.5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2A1A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47</w:t>
            </w:r>
          </w:p>
        </w:tc>
      </w:tr>
      <w:tr w:rsidR="007A3CF6" w14:paraId="7EA5819C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5D61" w14:textId="77777777" w:rsidR="007A3CF6" w:rsidRDefault="00D540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王芬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3EA8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17.5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5ACDD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48</w:t>
            </w:r>
          </w:p>
        </w:tc>
      </w:tr>
      <w:tr w:rsidR="007A3CF6" w14:paraId="30C53F06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2A05" w14:textId="77777777" w:rsidR="007A3CF6" w:rsidRDefault="00D540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黄志军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CE78" w14:textId="77777777" w:rsidR="007A3CF6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11.5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FA478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49</w:t>
            </w:r>
          </w:p>
        </w:tc>
      </w:tr>
      <w:tr w:rsidR="007A3CF6" w14:paraId="04AEE079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A232" w14:textId="77777777" w:rsidR="007A3CF6" w:rsidRDefault="00D540EE" w:rsidP="00CB48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刘爱华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29E9" w14:textId="77777777" w:rsidR="007A3CF6" w:rsidRDefault="00D540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AB000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50</w:t>
            </w:r>
          </w:p>
        </w:tc>
      </w:tr>
      <w:tr w:rsidR="007A3CF6" w14:paraId="665AA9CF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27B9" w14:textId="77777777" w:rsidR="007A3CF6" w:rsidRDefault="00D540EE" w:rsidP="00CB48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朱平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ACA9" w14:textId="77777777" w:rsidR="007A3CF6" w:rsidRDefault="00D540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2C209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51</w:t>
            </w:r>
          </w:p>
        </w:tc>
      </w:tr>
      <w:tr w:rsidR="007A3CF6" w14:paraId="59DCE252" w14:textId="77777777">
        <w:trPr>
          <w:trHeight w:val="499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16289" w14:textId="77777777" w:rsidR="007A3CF6" w:rsidRDefault="00D540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李雁春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F0AB" w14:textId="77777777" w:rsidR="007A3CF6" w:rsidRDefault="00D540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6B43A" w14:textId="77777777" w:rsidR="007A3CF6" w:rsidRPr="00D27ABC" w:rsidRDefault="00D540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27ABC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52</w:t>
            </w:r>
          </w:p>
        </w:tc>
      </w:tr>
    </w:tbl>
    <w:p w14:paraId="6F4FA92E" w14:textId="77777777" w:rsidR="00D27ABC" w:rsidRDefault="00D27ABC" w:rsidP="00DB1D21">
      <w:pPr>
        <w:rPr>
          <w:rFonts w:hint="eastAsia"/>
        </w:rPr>
      </w:pPr>
    </w:p>
    <w:sectPr w:rsidR="00D27ABC" w:rsidSect="007A3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0326F" w14:textId="77777777" w:rsidR="00D540EE" w:rsidRDefault="00D540EE" w:rsidP="00A91EFD">
      <w:r>
        <w:separator/>
      </w:r>
    </w:p>
  </w:endnote>
  <w:endnote w:type="continuationSeparator" w:id="0">
    <w:p w14:paraId="085E2495" w14:textId="77777777" w:rsidR="00D540EE" w:rsidRDefault="00D540EE" w:rsidP="00A9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A4C16" w14:textId="77777777" w:rsidR="00D540EE" w:rsidRDefault="00D540EE" w:rsidP="00A91EFD">
      <w:r>
        <w:separator/>
      </w:r>
    </w:p>
  </w:footnote>
  <w:footnote w:type="continuationSeparator" w:id="0">
    <w:p w14:paraId="569A566E" w14:textId="77777777" w:rsidR="00D540EE" w:rsidRDefault="00D540EE" w:rsidP="00A91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777"/>
    <w:rsid w:val="001A7B8F"/>
    <w:rsid w:val="00340ED5"/>
    <w:rsid w:val="00366777"/>
    <w:rsid w:val="003E1DCF"/>
    <w:rsid w:val="0049482F"/>
    <w:rsid w:val="007A3CF6"/>
    <w:rsid w:val="008C405C"/>
    <w:rsid w:val="00A91EFD"/>
    <w:rsid w:val="00CB4850"/>
    <w:rsid w:val="00D27ABC"/>
    <w:rsid w:val="00D540EE"/>
    <w:rsid w:val="00DB1D21"/>
    <w:rsid w:val="1A356222"/>
    <w:rsid w:val="69912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5CEFF"/>
  <w15:docId w15:val="{77EFBC3D-ED6A-41B2-8F56-A9035B4F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3C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A3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3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7A3CF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A3C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 xiayu</cp:lastModifiedBy>
  <cp:revision>8</cp:revision>
  <dcterms:created xsi:type="dcterms:W3CDTF">2019-10-31T03:50:00Z</dcterms:created>
  <dcterms:modified xsi:type="dcterms:W3CDTF">2019-10-31T10:44:00Z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