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_GB2312" w:hAnsi="Times New Roman" w:eastAsia="仿宋_GB2312"/>
          <w:color w:val="000000"/>
          <w:kern w:val="0"/>
          <w:sz w:val="30"/>
          <w:szCs w:val="24"/>
        </w:rPr>
      </w:pPr>
      <w:r>
        <w:rPr>
          <w:rFonts w:hint="eastAsia" w:ascii="仿宋_GB2312" w:hAnsi="Times New Roman" w:eastAsia="仿宋_GB2312"/>
          <w:color w:val="000000"/>
          <w:kern w:val="0"/>
          <w:sz w:val="30"/>
          <w:szCs w:val="24"/>
        </w:rPr>
        <w:t>附件</w:t>
      </w:r>
      <w:r>
        <w:rPr>
          <w:rFonts w:ascii="仿宋_GB2312" w:hAnsi="Times New Roman" w:eastAsia="仿宋_GB2312"/>
          <w:color w:val="000000"/>
          <w:kern w:val="0"/>
          <w:sz w:val="30"/>
          <w:szCs w:val="24"/>
        </w:rPr>
        <w:t>1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24"/>
        </w:rPr>
        <w:t>：</w:t>
      </w:r>
    </w:p>
    <w:p>
      <w:pPr>
        <w:spacing w:line="380" w:lineRule="exact"/>
        <w:jc w:val="center"/>
        <w:rPr>
          <w:rFonts w:ascii="方正小标宋简体" w:hAnsi="宋体" w:eastAsia="方正小标宋简体"/>
          <w:color w:val="000000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方正小标宋简体" w:hAnsi="宋体" w:eastAsia="方正小标宋简体"/>
          <w:color w:val="000000"/>
          <w:kern w:val="0"/>
          <w:sz w:val="36"/>
          <w:szCs w:val="36"/>
        </w:rPr>
      </w:pPr>
      <w:r>
        <w:rPr>
          <w:rFonts w:ascii="方正小标宋简体" w:hAnsi="宋体" w:eastAsia="方正小标宋简体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20年度奖励金学生奖评奖项目</w:t>
      </w: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  <w:lang w:eastAsia="zh-CN"/>
        </w:rPr>
        <w:t>名额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一览表</w:t>
      </w:r>
    </w:p>
    <w:p>
      <w:pPr>
        <w:spacing w:line="380" w:lineRule="exact"/>
        <w:rPr>
          <w:rFonts w:ascii="方正小标宋简体" w:hAnsi="宋体" w:eastAsia="方正小标宋简体"/>
          <w:color w:val="000000"/>
          <w:kern w:val="0"/>
          <w:sz w:val="36"/>
          <w:szCs w:val="36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688"/>
        <w:gridCol w:w="1260"/>
        <w:gridCol w:w="2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</w:rPr>
              <w:t>奖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2"/>
              </w:rPr>
              <w:t>励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2"/>
              </w:rPr>
              <w:t>项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2"/>
              </w:rPr>
              <w:t>目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lang w:eastAsia="zh-CN"/>
              </w:rPr>
              <w:t>奖项类别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highlight w:val="none"/>
                <w:lang w:val="en-US" w:eastAsia="zh-CN"/>
              </w:rPr>
              <w:t>奖励名额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</w:rPr>
              <w:t>每人奖励金额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>(</w:t>
            </w:r>
            <w:r>
              <w:rPr>
                <w:rFonts w:hint="eastAsia" w:ascii="Times New Roman" w:hAnsi="Times New Roman"/>
                <w:color w:val="auto"/>
                <w:kern w:val="2"/>
              </w:rPr>
              <w:t>人民币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hd w:val="clear" w:color="auto" w:fill="FFFFFF"/>
                <w:lang w:eastAsia="zh-CN"/>
              </w:rPr>
              <w:t>格林美创新实践奖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lang w:eastAsia="zh-CN"/>
              </w:rPr>
              <w:t>硕士研究生奖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highlight w:val="none"/>
                <w:lang w:val="en-US" w:eastAsia="zh-CN"/>
              </w:rPr>
              <w:t>1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lang w:val="en-US" w:eastAsia="zh-CN"/>
              </w:rPr>
              <w:t>10000元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hd w:val="clear" w:color="auto" w:fill="FFFFFF"/>
                <w:lang w:eastAsia="zh-CN"/>
              </w:rPr>
              <w:t>易定宏奖学金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lang w:eastAsia="zh-CN"/>
              </w:rPr>
              <w:t>硕士研究生奖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highlight w:val="none"/>
                <w:lang w:val="en-US" w:eastAsia="zh-CN"/>
              </w:rPr>
              <w:t>1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15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2"/>
              </w:rPr>
              <w:t>星语林奖学金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auto"/>
                <w:shd w:val="clear" w:color="auto" w:fill="FFFFFF"/>
              </w:rPr>
              <w:t>硕士研究生奖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highlight w:val="none"/>
                <w:lang w:val="en-US" w:eastAsia="zh-CN"/>
              </w:rPr>
              <w:t>6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hd w:val="clear" w:color="auto" w:fill="FFFFFF"/>
              </w:rPr>
              <w:t>博士研究生奖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highlight w:val="none"/>
                <w:lang w:val="en-US" w:eastAsia="zh-CN"/>
              </w:rPr>
              <w:t>3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1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hd w:val="clear" w:color="auto" w:fill="FFFFFF"/>
                <w:lang w:eastAsia="zh-CN"/>
              </w:rPr>
              <w:t>研究生干部奖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highlight w:val="none"/>
                <w:lang w:val="en-US" w:eastAsia="zh-CN"/>
              </w:rPr>
              <w:t>1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15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hd w:val="clear" w:color="auto" w:fill="FFFFFF"/>
              </w:rPr>
              <w:t>联邦医学教育奖励金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auto"/>
                <w:kern w:val="2"/>
              </w:rPr>
              <w:t>一等硕士奖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highlight w:val="none"/>
                <w:lang w:val="en-US" w:eastAsia="zh-CN"/>
              </w:rPr>
              <w:t>3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auto"/>
                <w:kern w:val="2"/>
              </w:rPr>
              <w:t>二等硕士奖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highlight w:val="none"/>
                <w:lang w:val="en-US" w:eastAsia="zh-CN"/>
              </w:rPr>
              <w:t>6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</w:rPr>
              <w:t>3000元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auto"/>
                <w:kern w:val="2"/>
              </w:rPr>
              <w:t>一等博士奖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highlight w:val="none"/>
                <w:lang w:val="en-US" w:eastAsia="zh-CN"/>
              </w:rPr>
              <w:t>2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1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auto"/>
                <w:kern w:val="2"/>
              </w:rPr>
              <w:t>二等博士奖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highlight w:val="none"/>
                <w:lang w:val="en-US" w:eastAsia="zh-CN"/>
              </w:rPr>
              <w:t>5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</w:rPr>
              <w:t>3000元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15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hd w:val="clear" w:color="auto" w:fill="FFFFFF"/>
              </w:rPr>
              <w:t>卢惠霖奖励金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</w:rPr>
            </w:pPr>
            <w:r>
              <w:rPr>
                <w:rFonts w:hint="eastAsia" w:ascii="Times New Roman" w:hAnsi="Times New Roman"/>
                <w:color w:val="auto"/>
                <w:kern w:val="2"/>
              </w:rPr>
              <w:t>硕士研究生奖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highlight w:val="none"/>
              </w:rPr>
              <w:t>2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1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</w:rPr>
            </w:pPr>
            <w:r>
              <w:rPr>
                <w:rFonts w:ascii="Arial" w:hAnsi="Arial" w:cs="Arial"/>
                <w:color w:val="auto"/>
                <w:shd w:val="clear" w:color="auto" w:fill="FFFFFF"/>
              </w:rPr>
              <w:t>博士研究生奖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highlight w:val="none"/>
              </w:rPr>
              <w:t>3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</w:rPr>
              <w:t>5000元</w:t>
            </w:r>
          </w:p>
        </w:tc>
      </w:tr>
    </w:tbl>
    <w:p>
      <w:pPr>
        <w:jc w:val="center"/>
      </w:pPr>
    </w:p>
    <w:sectPr>
      <w:headerReference r:id="rId3" w:type="default"/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9"/>
    <w:rsid w:val="00004FF2"/>
    <w:rsid w:val="00026EF2"/>
    <w:rsid w:val="00030158"/>
    <w:rsid w:val="00047944"/>
    <w:rsid w:val="00061DE1"/>
    <w:rsid w:val="000633EF"/>
    <w:rsid w:val="00075807"/>
    <w:rsid w:val="000926E4"/>
    <w:rsid w:val="000A50E4"/>
    <w:rsid w:val="000C7093"/>
    <w:rsid w:val="000D70A8"/>
    <w:rsid w:val="000F60C0"/>
    <w:rsid w:val="0011186C"/>
    <w:rsid w:val="001645FF"/>
    <w:rsid w:val="001C324D"/>
    <w:rsid w:val="00202900"/>
    <w:rsid w:val="002300E3"/>
    <w:rsid w:val="00244984"/>
    <w:rsid w:val="002512C4"/>
    <w:rsid w:val="00253B04"/>
    <w:rsid w:val="00267FBD"/>
    <w:rsid w:val="002869E9"/>
    <w:rsid w:val="00310D34"/>
    <w:rsid w:val="00391E03"/>
    <w:rsid w:val="003B6051"/>
    <w:rsid w:val="003B7702"/>
    <w:rsid w:val="003D2F3B"/>
    <w:rsid w:val="00445038"/>
    <w:rsid w:val="00484A72"/>
    <w:rsid w:val="004B1272"/>
    <w:rsid w:val="004C7F65"/>
    <w:rsid w:val="004E1BC3"/>
    <w:rsid w:val="005778C0"/>
    <w:rsid w:val="00586E15"/>
    <w:rsid w:val="005A0F60"/>
    <w:rsid w:val="005A2D8C"/>
    <w:rsid w:val="005B1FBE"/>
    <w:rsid w:val="005F1DF1"/>
    <w:rsid w:val="005F2F98"/>
    <w:rsid w:val="00612589"/>
    <w:rsid w:val="00613694"/>
    <w:rsid w:val="00656C52"/>
    <w:rsid w:val="006C23D7"/>
    <w:rsid w:val="006D0BE7"/>
    <w:rsid w:val="007065F2"/>
    <w:rsid w:val="007526FC"/>
    <w:rsid w:val="007577E2"/>
    <w:rsid w:val="007E63AB"/>
    <w:rsid w:val="00844CE6"/>
    <w:rsid w:val="00894586"/>
    <w:rsid w:val="008A5D35"/>
    <w:rsid w:val="008D5E84"/>
    <w:rsid w:val="00930DFB"/>
    <w:rsid w:val="0095763B"/>
    <w:rsid w:val="0097374B"/>
    <w:rsid w:val="00997A9B"/>
    <w:rsid w:val="009A17E2"/>
    <w:rsid w:val="009A3737"/>
    <w:rsid w:val="009B11BD"/>
    <w:rsid w:val="009B7B8C"/>
    <w:rsid w:val="00A14B65"/>
    <w:rsid w:val="00A16674"/>
    <w:rsid w:val="00A25073"/>
    <w:rsid w:val="00A2739C"/>
    <w:rsid w:val="00A366AD"/>
    <w:rsid w:val="00A75A9F"/>
    <w:rsid w:val="00AA18CE"/>
    <w:rsid w:val="00B249C8"/>
    <w:rsid w:val="00B7745E"/>
    <w:rsid w:val="00B80404"/>
    <w:rsid w:val="00B8235D"/>
    <w:rsid w:val="00B826E3"/>
    <w:rsid w:val="00B84A63"/>
    <w:rsid w:val="00BA13F8"/>
    <w:rsid w:val="00BC4C6C"/>
    <w:rsid w:val="00C03915"/>
    <w:rsid w:val="00C35CA3"/>
    <w:rsid w:val="00C46AE6"/>
    <w:rsid w:val="00C77B1C"/>
    <w:rsid w:val="00C811B2"/>
    <w:rsid w:val="00C83ED0"/>
    <w:rsid w:val="00C84AA8"/>
    <w:rsid w:val="00CA33EB"/>
    <w:rsid w:val="00CE0275"/>
    <w:rsid w:val="00CE79BB"/>
    <w:rsid w:val="00D028D9"/>
    <w:rsid w:val="00D82DFA"/>
    <w:rsid w:val="00DA6E59"/>
    <w:rsid w:val="00DF307E"/>
    <w:rsid w:val="00E20F5A"/>
    <w:rsid w:val="00E22769"/>
    <w:rsid w:val="00E52773"/>
    <w:rsid w:val="00E80D74"/>
    <w:rsid w:val="00E92C25"/>
    <w:rsid w:val="00EB5D53"/>
    <w:rsid w:val="00EC10A5"/>
    <w:rsid w:val="00EC6E2A"/>
    <w:rsid w:val="00EF2336"/>
    <w:rsid w:val="00F15066"/>
    <w:rsid w:val="00F266DB"/>
    <w:rsid w:val="00F41E91"/>
    <w:rsid w:val="00F53A58"/>
    <w:rsid w:val="00F84C00"/>
    <w:rsid w:val="00F92D7C"/>
    <w:rsid w:val="00F94957"/>
    <w:rsid w:val="00F95FDC"/>
    <w:rsid w:val="00FD6017"/>
    <w:rsid w:val="07A22BFA"/>
    <w:rsid w:val="24FA080E"/>
    <w:rsid w:val="28AD1A41"/>
    <w:rsid w:val="2D1B457D"/>
    <w:rsid w:val="309D421F"/>
    <w:rsid w:val="451D169F"/>
    <w:rsid w:val="4E8267BC"/>
    <w:rsid w:val="51FD486A"/>
    <w:rsid w:val="68657CFB"/>
    <w:rsid w:val="78097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341</Words>
  <Characters>1947</Characters>
  <Lines>16</Lines>
  <Paragraphs>4</Paragraphs>
  <TotalTime>0</TotalTime>
  <ScaleCrop>false</ScaleCrop>
  <LinksUpToDate>false</LinksUpToDate>
  <CharactersWithSpaces>2284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2020-09-09T08:14:00Z</dcterms:created>
  <dc:creator>周新宏</dc:creator>
  <cp:lastModifiedBy>dreamsyang</cp:lastModifiedBy>
  <cp:lastPrinted>2020-09-10T07:05:00Z</cp:lastPrinted>
  <dcterms:modified xsi:type="dcterms:W3CDTF">2020-09-12T07:10:38Z</dcterms:modified>
  <dc:title>附件1：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