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928B3" w14:textId="77777777" w:rsidR="00181BB6" w:rsidRPr="00036B15" w:rsidRDefault="00181BB6" w:rsidP="00181BB6">
      <w:pPr>
        <w:snapToGrid w:val="0"/>
        <w:spacing w:before="100" w:beforeAutospacing="1" w:after="100" w:afterAutospacing="1" w:line="360" w:lineRule="auto"/>
        <w:ind w:right="561"/>
        <w:jc w:val="center"/>
        <w:rPr>
          <w:rFonts w:ascii="仿宋_GB2312" w:eastAsia="仿宋_GB2312" w:hAnsi="宋体"/>
          <w:b/>
          <w:bCs/>
          <w:sz w:val="48"/>
          <w:szCs w:val="38"/>
        </w:rPr>
      </w:pPr>
      <w:r w:rsidRPr="00036B15">
        <w:rPr>
          <w:rFonts w:ascii="仿宋_GB2312" w:eastAsia="仿宋_GB2312" w:hAnsi="宋体" w:hint="eastAsia"/>
          <w:b/>
          <w:bCs/>
          <w:sz w:val="48"/>
          <w:szCs w:val="38"/>
        </w:rPr>
        <w:t>表彰名单</w:t>
      </w:r>
    </w:p>
    <w:p w14:paraId="78BB5BE7" w14:textId="77777777" w:rsidR="00181BB6" w:rsidRPr="003A06CA" w:rsidRDefault="00181BB6" w:rsidP="00181BB6">
      <w:pPr>
        <w:snapToGrid w:val="0"/>
        <w:spacing w:before="100" w:beforeAutospacing="1" w:after="100" w:afterAutospacing="1" w:line="360" w:lineRule="auto"/>
        <w:ind w:right="561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3A06CA">
        <w:rPr>
          <w:rFonts w:ascii="仿宋_GB2312" w:eastAsia="仿宋_GB2312" w:hAnsi="宋体" w:hint="eastAsia"/>
          <w:b/>
          <w:bCs/>
          <w:sz w:val="28"/>
          <w:szCs w:val="28"/>
        </w:rPr>
        <w:t>一、“最美逆行者”优秀作品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3"/>
        <w:gridCol w:w="1312"/>
        <w:gridCol w:w="981"/>
      </w:tblGrid>
      <w:tr w:rsidR="00181BB6" w:rsidRPr="003A06CA" w14:paraId="49CC8314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196F1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/>
                <w:spacing w:val="6"/>
                <w:sz w:val="24"/>
                <w:szCs w:val="24"/>
              </w:rPr>
              <w:t>作品标题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8764B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/>
                <w:spacing w:val="6"/>
                <w:sz w:val="24"/>
                <w:szCs w:val="24"/>
              </w:rPr>
              <w:t>作者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ECD73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/>
                <w:spacing w:val="6"/>
                <w:sz w:val="24"/>
                <w:szCs w:val="24"/>
              </w:rPr>
              <w:t>科室</w:t>
            </w:r>
          </w:p>
        </w:tc>
      </w:tr>
      <w:tr w:rsidR="00181BB6" w:rsidRPr="003A06CA" w14:paraId="23B4C104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D68FD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李守根：援非勇士再赴武汉  用奋斗书写最美青春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179C3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戴萍</w:t>
            </w: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93577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团委</w:t>
            </w:r>
          </w:p>
        </w:tc>
      </w:tr>
      <w:tr w:rsidR="00181BB6" w:rsidRPr="003A06CA" w14:paraId="6F8B4C6C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D856D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知非知行  善作善成 ——记中南大学湘雅三医院援</w:t>
            </w: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鄂国家</w:t>
            </w:r>
            <w:proofErr w:type="gramEnd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医疗队临时党总支书记王知非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491AB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 xml:space="preserve">梁永恒 </w:t>
            </w: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余希</w:t>
            </w:r>
            <w:proofErr w:type="gramEnd"/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53C9E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党办、</w:t>
            </w:r>
          </w:p>
          <w:p w14:paraId="0C5337AB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第五党总支</w:t>
            </w:r>
          </w:p>
        </w:tc>
      </w:tr>
      <w:tr w:rsidR="00181BB6" w:rsidRPr="003A06CA" w14:paraId="635D0CCC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FB901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一米之外的爱——献给所有在前线抗击新冠疫情的父母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9393F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龚健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61694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感染科</w:t>
            </w:r>
          </w:p>
        </w:tc>
      </w:tr>
      <w:tr w:rsidR="00181BB6" w:rsidRPr="003A06CA" w14:paraId="350452DE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0D0A5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一封来自暖箱里“小鼠们”的祝福：武汉加油！中国加油！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0F7F3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 xml:space="preserve">何利 李颖 </w:t>
            </w: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李旋</w:t>
            </w:r>
            <w:proofErr w:type="gramEnd"/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4ECFD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儿科</w:t>
            </w:r>
          </w:p>
        </w:tc>
      </w:tr>
      <w:tr w:rsidR="00181BB6" w:rsidRPr="003A06CA" w14:paraId="2D47819A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BE7E5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最长情的告白是与你并肩作战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BE19E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康佳威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B4D0A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ICU</w:t>
            </w:r>
          </w:p>
        </w:tc>
      </w:tr>
      <w:tr w:rsidR="00181BB6" w:rsidRPr="003A06CA" w14:paraId="768E7D94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3CC49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我和我们的“生命屏障”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D01A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李秋艳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C6F81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急诊科</w:t>
            </w:r>
          </w:p>
        </w:tc>
      </w:tr>
      <w:tr w:rsidR="00181BB6" w:rsidRPr="003A06CA" w14:paraId="3313C33F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48F2D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巾帼不让须眉——</w:t>
            </w: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记湘雅</w:t>
            </w:r>
            <w:proofErr w:type="gramEnd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三医院新冠肺炎隔离病房的娘子军们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5874B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刘振国 苏莉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408D6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感染科</w:t>
            </w:r>
          </w:p>
        </w:tc>
      </w:tr>
      <w:tr w:rsidR="00181BB6" w:rsidRPr="003A06CA" w14:paraId="5DCD980D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628FF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党旗飘扬防疫前线  党员</w:t>
            </w: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践行</w:t>
            </w:r>
            <w:proofErr w:type="gramEnd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初心使命——援鄂医疗队临时党总支抗</w:t>
            </w: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疫</w:t>
            </w:r>
            <w:proofErr w:type="gramEnd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纪实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F81B2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许泽华 赵旻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F794E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党办</w:t>
            </w:r>
          </w:p>
        </w:tc>
      </w:tr>
      <w:tr w:rsidR="00181BB6" w:rsidRPr="003A06CA" w14:paraId="2FFB8BF2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F0816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感染科众志成城直面疫情挑战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5F3E7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王倩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AE2CC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感染科</w:t>
            </w:r>
          </w:p>
        </w:tc>
      </w:tr>
      <w:tr w:rsidR="00181BB6" w:rsidRPr="003A06CA" w14:paraId="15010CCF" w14:textId="77777777" w:rsidTr="009D4424">
        <w:tc>
          <w:tcPr>
            <w:tcW w:w="361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482AD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护理百人“战疫”100小时全纪录</w:t>
            </w:r>
          </w:p>
        </w:tc>
        <w:tc>
          <w:tcPr>
            <w:tcW w:w="7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616CA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钟竹青</w:t>
            </w:r>
            <w:r w:rsidRPr="003A06CA">
              <w:rPr>
                <w:rFonts w:ascii="Calibri" w:eastAsia="仿宋" w:hAnsi="Calibri" w:cs="Calibri"/>
                <w:bCs/>
                <w:spacing w:val="6"/>
                <w:sz w:val="24"/>
                <w:szCs w:val="24"/>
              </w:rPr>
              <w:t> </w:t>
            </w:r>
            <w:r w:rsidRPr="003A06CA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吕恺林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52B76" w14:textId="77777777" w:rsidR="00181BB6" w:rsidRPr="003A06CA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护理部</w:t>
            </w:r>
          </w:p>
        </w:tc>
      </w:tr>
    </w:tbl>
    <w:p w14:paraId="64552ADA" w14:textId="77777777" w:rsidR="00181BB6" w:rsidRPr="003A06CA" w:rsidRDefault="00181BB6" w:rsidP="00181BB6">
      <w:pPr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</w:t>
      </w:r>
      <w:r w:rsidRPr="003A06CA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优秀宣传员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4"/>
        <w:gridCol w:w="5962"/>
      </w:tblGrid>
      <w:tr w:rsidR="00181BB6" w:rsidRPr="00036B15" w14:paraId="3AD18700" w14:textId="77777777" w:rsidTr="009D4424">
        <w:trPr>
          <w:trHeight w:val="27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DC3D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/>
                <w:spacing w:val="6"/>
                <w:sz w:val="26"/>
                <w:szCs w:val="26"/>
              </w:rPr>
            </w:pPr>
            <w:r w:rsidRPr="00036B15">
              <w:rPr>
                <w:rFonts w:ascii="仿宋" w:eastAsia="仿宋" w:hAnsi="仿宋" w:hint="eastAsia"/>
                <w:b/>
                <w:spacing w:val="6"/>
                <w:sz w:val="26"/>
                <w:szCs w:val="26"/>
              </w:rPr>
              <w:t>姓名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F158" w14:textId="77777777" w:rsidR="00181BB6" w:rsidRPr="00036B15" w:rsidRDefault="00181BB6" w:rsidP="009D4424">
            <w:pPr>
              <w:widowControl/>
              <w:jc w:val="center"/>
              <w:rPr>
                <w:rFonts w:ascii="仿宋" w:eastAsia="仿宋" w:hAnsi="仿宋"/>
                <w:b/>
                <w:spacing w:val="6"/>
                <w:sz w:val="26"/>
                <w:szCs w:val="26"/>
              </w:rPr>
            </w:pPr>
            <w:r w:rsidRPr="00036B15">
              <w:rPr>
                <w:rFonts w:ascii="仿宋" w:eastAsia="仿宋" w:hAnsi="仿宋" w:hint="eastAsia"/>
                <w:b/>
                <w:spacing w:val="6"/>
                <w:sz w:val="26"/>
                <w:szCs w:val="26"/>
              </w:rPr>
              <w:t>科室</w:t>
            </w:r>
          </w:p>
        </w:tc>
      </w:tr>
      <w:tr w:rsidR="00181BB6" w:rsidRPr="003A06CA" w14:paraId="02CDCADD" w14:textId="77777777" w:rsidTr="009D4424">
        <w:trPr>
          <w:trHeight w:val="27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D029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全承炫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8178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麻醉科</w:t>
            </w:r>
          </w:p>
        </w:tc>
      </w:tr>
      <w:tr w:rsidR="00181BB6" w:rsidRPr="003A06CA" w14:paraId="7E8A12C3" w14:textId="77777777" w:rsidTr="009D4424">
        <w:trPr>
          <w:trHeight w:val="27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33EA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章迪</w:t>
            </w:r>
          </w:p>
        </w:tc>
        <w:tc>
          <w:tcPr>
            <w:tcW w:w="3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5142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检验科</w:t>
            </w:r>
          </w:p>
        </w:tc>
      </w:tr>
      <w:tr w:rsidR="00181BB6" w:rsidRPr="003A06CA" w14:paraId="33E8A877" w14:textId="77777777" w:rsidTr="009D4424">
        <w:trPr>
          <w:trHeight w:val="27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F1D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余希</w:t>
            </w:r>
            <w:proofErr w:type="gramEnd"/>
          </w:p>
        </w:tc>
        <w:tc>
          <w:tcPr>
            <w:tcW w:w="3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124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第五党总支</w:t>
            </w:r>
          </w:p>
        </w:tc>
      </w:tr>
      <w:tr w:rsidR="00181BB6" w:rsidRPr="003A06CA" w14:paraId="464BEC98" w14:textId="77777777" w:rsidTr="009D4424">
        <w:trPr>
          <w:trHeight w:val="27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B6C4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严文广</w:t>
            </w:r>
          </w:p>
        </w:tc>
        <w:tc>
          <w:tcPr>
            <w:tcW w:w="3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FBA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安全保卫部</w:t>
            </w:r>
          </w:p>
        </w:tc>
      </w:tr>
      <w:tr w:rsidR="00181BB6" w:rsidRPr="003A06CA" w14:paraId="58C93D73" w14:textId="77777777" w:rsidTr="009D4424">
        <w:trPr>
          <w:trHeight w:val="27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5DE1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姚雯钊</w:t>
            </w:r>
          </w:p>
        </w:tc>
        <w:tc>
          <w:tcPr>
            <w:tcW w:w="3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8B4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健康管理科</w:t>
            </w:r>
          </w:p>
        </w:tc>
      </w:tr>
      <w:tr w:rsidR="00181BB6" w:rsidRPr="003A06CA" w14:paraId="345FFFDD" w14:textId="77777777" w:rsidTr="009D4424">
        <w:trPr>
          <w:trHeight w:val="27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3720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宋立莹</w:t>
            </w:r>
            <w:proofErr w:type="gramEnd"/>
          </w:p>
        </w:tc>
        <w:tc>
          <w:tcPr>
            <w:tcW w:w="3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9201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药学部</w:t>
            </w:r>
          </w:p>
        </w:tc>
      </w:tr>
      <w:tr w:rsidR="00181BB6" w:rsidRPr="003A06CA" w14:paraId="75BED2A2" w14:textId="77777777" w:rsidTr="009D4424">
        <w:trPr>
          <w:trHeight w:val="27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068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杨华</w:t>
            </w:r>
          </w:p>
        </w:tc>
        <w:tc>
          <w:tcPr>
            <w:tcW w:w="3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ECB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第十二党总支</w:t>
            </w:r>
          </w:p>
        </w:tc>
      </w:tr>
      <w:tr w:rsidR="00181BB6" w:rsidRPr="003A06CA" w14:paraId="355591E1" w14:textId="77777777" w:rsidTr="009D4424">
        <w:trPr>
          <w:trHeight w:val="27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763B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朱素翠</w:t>
            </w:r>
            <w:proofErr w:type="gramEnd"/>
          </w:p>
        </w:tc>
        <w:tc>
          <w:tcPr>
            <w:tcW w:w="3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8621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呼吸与危重症医学科</w:t>
            </w:r>
          </w:p>
        </w:tc>
      </w:tr>
      <w:tr w:rsidR="00181BB6" w:rsidRPr="003A06CA" w14:paraId="2472CDD5" w14:textId="77777777" w:rsidTr="009D4424">
        <w:trPr>
          <w:trHeight w:val="27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422D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唐岸柳</w:t>
            </w:r>
          </w:p>
        </w:tc>
        <w:tc>
          <w:tcPr>
            <w:tcW w:w="3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7F3B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消化内科</w:t>
            </w:r>
          </w:p>
        </w:tc>
      </w:tr>
      <w:tr w:rsidR="00181BB6" w:rsidRPr="003A06CA" w14:paraId="64511F87" w14:textId="77777777" w:rsidTr="009D4424">
        <w:trPr>
          <w:trHeight w:val="27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1E39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3A06CA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夏青青</w:t>
            </w:r>
          </w:p>
        </w:tc>
        <w:tc>
          <w:tcPr>
            <w:tcW w:w="3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33C" w14:textId="77777777" w:rsidR="00181BB6" w:rsidRPr="003A06CA" w:rsidRDefault="00181BB6" w:rsidP="009D4424">
            <w:pPr>
              <w:widowControl/>
              <w:jc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产科</w:t>
            </w:r>
          </w:p>
        </w:tc>
      </w:tr>
    </w:tbl>
    <w:p w14:paraId="17336C44" w14:textId="77777777" w:rsidR="00181BB6" w:rsidRPr="003A06CA" w:rsidRDefault="00181BB6" w:rsidP="00181BB6">
      <w:pPr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三</w:t>
      </w:r>
      <w:r w:rsidRPr="003A06CA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优秀宣传科室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6"/>
      </w:tblGrid>
      <w:tr w:rsidR="00181BB6" w:rsidRPr="008E1C8B" w14:paraId="1B74E995" w14:textId="77777777" w:rsidTr="009D4424">
        <w:trPr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2799" w14:textId="77777777" w:rsidR="00181BB6" w:rsidRPr="008E1C8B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lastRenderedPageBreak/>
              <w:t>护理部</w:t>
            </w:r>
          </w:p>
        </w:tc>
      </w:tr>
      <w:tr w:rsidR="00181BB6" w:rsidRPr="008E1C8B" w14:paraId="61BFD092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BA2A" w14:textId="77777777" w:rsidR="00181BB6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重症医学科</w:t>
            </w:r>
          </w:p>
        </w:tc>
      </w:tr>
      <w:tr w:rsidR="00181BB6" w:rsidRPr="008E1C8B" w14:paraId="2DB74733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FDC" w14:textId="77777777" w:rsidR="00181BB6" w:rsidRPr="008E1C8B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儿科</w:t>
            </w:r>
          </w:p>
        </w:tc>
      </w:tr>
      <w:tr w:rsidR="00181BB6" w:rsidRPr="008E1C8B" w14:paraId="290E32C5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45EB" w14:textId="77777777" w:rsidR="00181BB6" w:rsidRPr="008E1C8B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医务部</w:t>
            </w:r>
          </w:p>
        </w:tc>
      </w:tr>
      <w:tr w:rsidR="00181BB6" w:rsidRPr="008E1C8B" w14:paraId="4842B11C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86B6" w14:textId="77777777" w:rsidR="00181BB6" w:rsidRPr="008E1C8B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泌尿外科</w:t>
            </w:r>
          </w:p>
        </w:tc>
      </w:tr>
      <w:tr w:rsidR="00181BB6" w:rsidRPr="008E1C8B" w14:paraId="7F3BE354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5377" w14:textId="77777777" w:rsidR="00181BB6" w:rsidRPr="008E1C8B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妇科</w:t>
            </w:r>
          </w:p>
        </w:tc>
      </w:tr>
      <w:tr w:rsidR="00181BB6" w:rsidRPr="008E1C8B" w14:paraId="38F821BB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0B52" w14:textId="77777777" w:rsidR="00181BB6" w:rsidRPr="008E1C8B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肾</w:t>
            </w: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病</w:t>
            </w: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风湿</w:t>
            </w: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病</w:t>
            </w: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科</w:t>
            </w:r>
          </w:p>
        </w:tc>
      </w:tr>
      <w:tr w:rsidR="00181BB6" w:rsidRPr="008E1C8B" w14:paraId="120AA399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CDB7" w14:textId="77777777" w:rsidR="00181BB6" w:rsidRPr="008E1C8B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工会</w:t>
            </w:r>
          </w:p>
        </w:tc>
      </w:tr>
      <w:tr w:rsidR="00181BB6" w:rsidRPr="008E1C8B" w14:paraId="65ED42B6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EE50" w14:textId="77777777" w:rsidR="00181BB6" w:rsidRPr="008E1C8B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急诊科</w:t>
            </w:r>
          </w:p>
        </w:tc>
      </w:tr>
      <w:tr w:rsidR="00181BB6" w:rsidRPr="008E1C8B" w14:paraId="5CDD381D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1D2D" w14:textId="77777777" w:rsidR="00181BB6" w:rsidRPr="008E1C8B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8E1C8B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呼吸与危重症医学科</w:t>
            </w:r>
          </w:p>
        </w:tc>
      </w:tr>
    </w:tbl>
    <w:p w14:paraId="2DBE9889" w14:textId="77777777" w:rsidR="00181BB6" w:rsidRPr="003A06CA" w:rsidRDefault="00181BB6" w:rsidP="00181BB6">
      <w:pPr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四</w:t>
      </w:r>
      <w:r w:rsidRPr="003A06CA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proofErr w:type="gramStart"/>
      <w:r>
        <w:rPr>
          <w:rFonts w:ascii="仿宋_GB2312" w:eastAsia="仿宋_GB2312" w:hAnsi="宋体" w:hint="eastAsia"/>
          <w:b/>
          <w:bCs/>
          <w:sz w:val="28"/>
          <w:szCs w:val="28"/>
        </w:rPr>
        <w:t>最佳新</w:t>
      </w:r>
      <w:proofErr w:type="gramEnd"/>
      <w:r>
        <w:rPr>
          <w:rFonts w:ascii="仿宋_GB2312" w:eastAsia="仿宋_GB2312" w:hAnsi="宋体" w:hint="eastAsia"/>
          <w:b/>
          <w:bCs/>
          <w:sz w:val="28"/>
          <w:szCs w:val="28"/>
        </w:rPr>
        <w:t>媒体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6"/>
      </w:tblGrid>
      <w:tr w:rsidR="00181BB6" w:rsidRPr="008E1C8B" w14:paraId="74343F95" w14:textId="77777777" w:rsidTr="009D4424">
        <w:trPr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E1C" w14:textId="77777777" w:rsidR="00181BB6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：</w:t>
            </w:r>
            <w:r w:rsidRPr="002D40A9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中南大学湘雅三医院健康管理科</w:t>
            </w:r>
          </w:p>
        </w:tc>
      </w:tr>
      <w:tr w:rsidR="00181BB6" w:rsidRPr="008E1C8B" w14:paraId="034EE7E4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5CD" w14:textId="77777777" w:rsidR="00181BB6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：湘雅三医院工会</w:t>
            </w:r>
          </w:p>
        </w:tc>
      </w:tr>
      <w:tr w:rsidR="00181BB6" w:rsidRPr="008E1C8B" w14:paraId="2454D2B5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D512" w14:textId="77777777" w:rsidR="00181BB6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：湘雅三医院团青之家</w:t>
            </w:r>
          </w:p>
        </w:tc>
      </w:tr>
      <w:tr w:rsidR="00181BB6" w:rsidRPr="008E1C8B" w14:paraId="39A96648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38F1" w14:textId="77777777" w:rsidR="00181BB6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抖音号</w:t>
            </w:r>
            <w:proofErr w:type="gramEnd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：减重手术医生孙许龙</w:t>
            </w:r>
          </w:p>
        </w:tc>
      </w:tr>
      <w:tr w:rsidR="00181BB6" w:rsidRPr="008E1C8B" w14:paraId="640583EC" w14:textId="77777777" w:rsidTr="009D442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988" w14:textId="77777777" w:rsidR="00181BB6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今日头条号：湘雅三医院减重苏姐姐</w:t>
            </w:r>
          </w:p>
        </w:tc>
      </w:tr>
    </w:tbl>
    <w:p w14:paraId="42A2D372" w14:textId="77777777" w:rsidR="00181BB6" w:rsidRDefault="00181BB6" w:rsidP="00181BB6">
      <w:pPr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五</w:t>
      </w:r>
      <w:r w:rsidRPr="003A06CA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新湘雅好新闻奖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1379"/>
        <w:gridCol w:w="1843"/>
      </w:tblGrid>
      <w:tr w:rsidR="00181BB6" w:rsidRPr="00036B15" w14:paraId="1B188870" w14:textId="77777777" w:rsidTr="009D4424">
        <w:tc>
          <w:tcPr>
            <w:tcW w:w="3058" w:type="pct"/>
          </w:tcPr>
          <w:p w14:paraId="7B9686AA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pacing w:val="6"/>
                <w:sz w:val="26"/>
                <w:szCs w:val="26"/>
              </w:rPr>
            </w:pPr>
            <w:r w:rsidRPr="00036B15">
              <w:rPr>
                <w:rFonts w:ascii="仿宋" w:eastAsia="仿宋" w:hAnsi="仿宋" w:hint="eastAsia"/>
                <w:b/>
                <w:spacing w:val="6"/>
                <w:sz w:val="26"/>
                <w:szCs w:val="26"/>
              </w:rPr>
              <w:t>作品名称</w:t>
            </w:r>
          </w:p>
        </w:tc>
        <w:tc>
          <w:tcPr>
            <w:tcW w:w="831" w:type="pct"/>
          </w:tcPr>
          <w:p w14:paraId="58B9282F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pacing w:val="6"/>
                <w:sz w:val="26"/>
                <w:szCs w:val="26"/>
              </w:rPr>
            </w:pPr>
            <w:r w:rsidRPr="00036B15">
              <w:rPr>
                <w:rFonts w:ascii="仿宋" w:eastAsia="仿宋" w:hAnsi="仿宋" w:hint="eastAsia"/>
                <w:b/>
                <w:spacing w:val="6"/>
                <w:sz w:val="26"/>
                <w:szCs w:val="26"/>
              </w:rPr>
              <w:t>作者</w:t>
            </w:r>
          </w:p>
        </w:tc>
        <w:tc>
          <w:tcPr>
            <w:tcW w:w="1111" w:type="pct"/>
            <w:shd w:val="clear" w:color="auto" w:fill="auto"/>
            <w:noWrap/>
          </w:tcPr>
          <w:p w14:paraId="524779CD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pacing w:val="6"/>
                <w:sz w:val="26"/>
                <w:szCs w:val="26"/>
              </w:rPr>
            </w:pPr>
            <w:r w:rsidRPr="00036B15">
              <w:rPr>
                <w:rFonts w:ascii="仿宋" w:eastAsia="仿宋" w:hAnsi="仿宋" w:hint="eastAsia"/>
                <w:b/>
                <w:spacing w:val="6"/>
                <w:sz w:val="26"/>
                <w:szCs w:val="26"/>
              </w:rPr>
              <w:t>单位</w:t>
            </w:r>
          </w:p>
        </w:tc>
      </w:tr>
      <w:tr w:rsidR="00181BB6" w:rsidRPr="00036B15" w14:paraId="1338958C" w14:textId="77777777" w:rsidTr="009D4424">
        <w:tc>
          <w:tcPr>
            <w:tcW w:w="3058" w:type="pct"/>
          </w:tcPr>
          <w:p w14:paraId="1736F7CC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《中南大学湘雅三医院驰援武汉抗疫，交出满意答卷》</w:t>
            </w:r>
          </w:p>
        </w:tc>
        <w:tc>
          <w:tcPr>
            <w:tcW w:w="831" w:type="pct"/>
          </w:tcPr>
          <w:p w14:paraId="32CD0F0C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姜志雄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14:paraId="7FC71333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人民日报社</w:t>
            </w:r>
          </w:p>
        </w:tc>
      </w:tr>
      <w:tr w:rsidR="00181BB6" w:rsidRPr="00036B15" w14:paraId="598334DA" w14:textId="77777777" w:rsidTr="009D4424">
        <w:tc>
          <w:tcPr>
            <w:tcW w:w="3058" w:type="pct"/>
          </w:tcPr>
          <w:p w14:paraId="7CCDE5CF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《他们，是“精忠报国”五人组！》</w:t>
            </w:r>
          </w:p>
        </w:tc>
        <w:tc>
          <w:tcPr>
            <w:tcW w:w="831" w:type="pct"/>
          </w:tcPr>
          <w:p w14:paraId="01F6411F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帅才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14:paraId="5F2CECBF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新华社</w:t>
            </w:r>
          </w:p>
        </w:tc>
      </w:tr>
      <w:tr w:rsidR="00181BB6" w:rsidRPr="00036B15" w14:paraId="067D1275" w14:textId="77777777" w:rsidTr="009D4424">
        <w:tc>
          <w:tcPr>
            <w:tcW w:w="3058" w:type="pct"/>
          </w:tcPr>
          <w:p w14:paraId="198F7B65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《春暖花开时 白衣战士归 同济湘雅 同江同湖 同舟共济》</w:t>
            </w:r>
          </w:p>
        </w:tc>
        <w:tc>
          <w:tcPr>
            <w:tcW w:w="831" w:type="pct"/>
          </w:tcPr>
          <w:p w14:paraId="307D9042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黄达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14:paraId="5C140127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中央电视台</w:t>
            </w:r>
          </w:p>
        </w:tc>
      </w:tr>
      <w:tr w:rsidR="00181BB6" w:rsidRPr="00036B15" w14:paraId="7F9E104D" w14:textId="77777777" w:rsidTr="009D4424">
        <w:tc>
          <w:tcPr>
            <w:tcW w:w="3058" w:type="pct"/>
          </w:tcPr>
          <w:p w14:paraId="0739CB74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 xml:space="preserve"> 《有温度的战斗——中南大学湘雅三医院援鄂记》</w:t>
            </w:r>
          </w:p>
        </w:tc>
        <w:tc>
          <w:tcPr>
            <w:tcW w:w="831" w:type="pct"/>
          </w:tcPr>
          <w:p w14:paraId="4F3ED66A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龙军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14:paraId="38B47FF8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光明日报</w:t>
            </w:r>
          </w:p>
        </w:tc>
      </w:tr>
      <w:tr w:rsidR="00181BB6" w:rsidRPr="00036B15" w14:paraId="5DC10F54" w14:textId="77777777" w:rsidTr="009D4424">
        <w:tc>
          <w:tcPr>
            <w:tcW w:w="3058" w:type="pct"/>
          </w:tcPr>
          <w:p w14:paraId="6DE4578D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《暖心外卖涌向医院，但医生却说：这个不能收……》</w:t>
            </w:r>
          </w:p>
        </w:tc>
        <w:tc>
          <w:tcPr>
            <w:tcW w:w="831" w:type="pct"/>
          </w:tcPr>
          <w:p w14:paraId="6BFFA68B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徐志雄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14:paraId="49A5191B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中新社</w:t>
            </w:r>
          </w:p>
        </w:tc>
      </w:tr>
      <w:tr w:rsidR="00181BB6" w:rsidRPr="00036B15" w14:paraId="2CE1EC11" w14:textId="77777777" w:rsidTr="009D4424">
        <w:tc>
          <w:tcPr>
            <w:tcW w:w="3058" w:type="pct"/>
          </w:tcPr>
          <w:p w14:paraId="5275E048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《“娘子军”冲在第一线 隔离病房的绝对主力》</w:t>
            </w:r>
          </w:p>
        </w:tc>
        <w:tc>
          <w:tcPr>
            <w:tcW w:w="831" w:type="pct"/>
          </w:tcPr>
          <w:p w14:paraId="0F2A1109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段涵敏</w:t>
            </w:r>
            <w:proofErr w:type="gramEnd"/>
          </w:p>
        </w:tc>
        <w:tc>
          <w:tcPr>
            <w:tcW w:w="1111" w:type="pct"/>
            <w:shd w:val="clear" w:color="auto" w:fill="auto"/>
            <w:noWrap/>
            <w:hideMark/>
          </w:tcPr>
          <w:p w14:paraId="5BDC48CE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湖南日报</w:t>
            </w:r>
          </w:p>
        </w:tc>
      </w:tr>
      <w:tr w:rsidR="00181BB6" w:rsidRPr="00036B15" w14:paraId="39C516E5" w14:textId="77777777" w:rsidTr="009D4424">
        <w:tc>
          <w:tcPr>
            <w:tcW w:w="3058" w:type="pct"/>
          </w:tcPr>
          <w:p w14:paraId="722A0ADC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《武汉结婚66年老夫妻治愈出院》</w:t>
            </w:r>
          </w:p>
        </w:tc>
        <w:tc>
          <w:tcPr>
            <w:tcW w:w="831" w:type="pct"/>
          </w:tcPr>
          <w:p w14:paraId="51EF8D16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陈超霞</w:t>
            </w:r>
            <w:proofErr w:type="gramEnd"/>
          </w:p>
        </w:tc>
        <w:tc>
          <w:tcPr>
            <w:tcW w:w="1111" w:type="pct"/>
            <w:shd w:val="clear" w:color="auto" w:fill="auto"/>
            <w:noWrap/>
            <w:hideMark/>
          </w:tcPr>
          <w:p w14:paraId="6E0465DF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湖南卫视</w:t>
            </w:r>
          </w:p>
        </w:tc>
      </w:tr>
      <w:tr w:rsidR="00181BB6" w:rsidRPr="00036B15" w14:paraId="0C5EBD68" w14:textId="77777777" w:rsidTr="009D4424">
        <w:tc>
          <w:tcPr>
            <w:tcW w:w="3058" w:type="pct"/>
          </w:tcPr>
          <w:p w14:paraId="590C24D5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《出征！出征！ 260人驰援湖北 我没男朋友 我年轻 我去！》</w:t>
            </w:r>
          </w:p>
        </w:tc>
        <w:tc>
          <w:tcPr>
            <w:tcW w:w="831" w:type="pct"/>
          </w:tcPr>
          <w:p w14:paraId="41EDF0D2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张娅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14:paraId="603C8247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湖南经视</w:t>
            </w:r>
          </w:p>
        </w:tc>
      </w:tr>
      <w:tr w:rsidR="00181BB6" w:rsidRPr="00036B15" w14:paraId="492B2F5E" w14:textId="77777777" w:rsidTr="009D4424">
        <w:tc>
          <w:tcPr>
            <w:tcW w:w="3058" w:type="pct"/>
          </w:tcPr>
          <w:p w14:paraId="2994E991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《</w:t>
            </w:r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湘雅三医院援鄂医疗队接管重症病房“清零”</w:t>
            </w: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》</w:t>
            </w:r>
          </w:p>
        </w:tc>
        <w:tc>
          <w:tcPr>
            <w:tcW w:w="831" w:type="pct"/>
          </w:tcPr>
          <w:p w14:paraId="50D12EA6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凃</w:t>
            </w:r>
            <w:proofErr w:type="gramEnd"/>
            <w:r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晓岚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14:paraId="03F78162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湖南都市</w:t>
            </w:r>
          </w:p>
        </w:tc>
      </w:tr>
      <w:tr w:rsidR="00181BB6" w:rsidRPr="00036B15" w14:paraId="69D00FBD" w14:textId="77777777" w:rsidTr="009D4424">
        <w:tc>
          <w:tcPr>
            <w:tcW w:w="3058" w:type="pct"/>
          </w:tcPr>
          <w:p w14:paraId="18C50DC8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《疫情之下，抗疫前线三对“夫妻档”的爱情故事催人泪》</w:t>
            </w:r>
          </w:p>
        </w:tc>
        <w:tc>
          <w:tcPr>
            <w:tcW w:w="831" w:type="pct"/>
          </w:tcPr>
          <w:p w14:paraId="5AAE62F5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/>
                <w:bCs/>
                <w:spacing w:val="6"/>
                <w:sz w:val="24"/>
                <w:szCs w:val="24"/>
              </w:rPr>
              <w:t>杨蔚然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14:paraId="6F173EC5" w14:textId="77777777" w:rsidR="00181BB6" w:rsidRPr="00036B15" w:rsidRDefault="00181BB6" w:rsidP="009D442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pacing w:val="6"/>
                <w:sz w:val="24"/>
                <w:szCs w:val="24"/>
              </w:rPr>
            </w:pPr>
            <w:r w:rsidRPr="00036B15">
              <w:rPr>
                <w:rFonts w:ascii="仿宋" w:eastAsia="仿宋" w:hAnsi="仿宋" w:hint="eastAsia"/>
                <w:bCs/>
                <w:spacing w:val="6"/>
                <w:sz w:val="24"/>
                <w:szCs w:val="24"/>
              </w:rPr>
              <w:t>长沙晚报</w:t>
            </w:r>
          </w:p>
        </w:tc>
      </w:tr>
    </w:tbl>
    <w:p w14:paraId="0974BBE9" w14:textId="77777777" w:rsidR="00485990" w:rsidRPr="00181BB6" w:rsidRDefault="00485990" w:rsidP="00181BB6"/>
    <w:sectPr w:rsidR="00485990" w:rsidRPr="00181BB6" w:rsidSect="00BF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BA45D" w14:textId="77777777" w:rsidR="0057039C" w:rsidRDefault="0057039C" w:rsidP="00181BB6">
      <w:r>
        <w:separator/>
      </w:r>
    </w:p>
  </w:endnote>
  <w:endnote w:type="continuationSeparator" w:id="0">
    <w:p w14:paraId="5D28FDB9" w14:textId="77777777" w:rsidR="0057039C" w:rsidRDefault="0057039C" w:rsidP="001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805B4" w14:textId="77777777" w:rsidR="0057039C" w:rsidRDefault="0057039C" w:rsidP="00181BB6">
      <w:r>
        <w:separator/>
      </w:r>
    </w:p>
  </w:footnote>
  <w:footnote w:type="continuationSeparator" w:id="0">
    <w:p w14:paraId="7CFCFFF2" w14:textId="77777777" w:rsidR="0057039C" w:rsidRDefault="0057039C" w:rsidP="0018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FD"/>
    <w:rsid w:val="00000962"/>
    <w:rsid w:val="00000FDD"/>
    <w:rsid w:val="0000339B"/>
    <w:rsid w:val="00003969"/>
    <w:rsid w:val="00003DA3"/>
    <w:rsid w:val="00004658"/>
    <w:rsid w:val="00004E45"/>
    <w:rsid w:val="00007DDC"/>
    <w:rsid w:val="0001037E"/>
    <w:rsid w:val="00011E3B"/>
    <w:rsid w:val="0001410B"/>
    <w:rsid w:val="0001448E"/>
    <w:rsid w:val="0001522A"/>
    <w:rsid w:val="000163D7"/>
    <w:rsid w:val="0002333E"/>
    <w:rsid w:val="00026141"/>
    <w:rsid w:val="00027E5E"/>
    <w:rsid w:val="00030879"/>
    <w:rsid w:val="00030E37"/>
    <w:rsid w:val="000335D4"/>
    <w:rsid w:val="000344AE"/>
    <w:rsid w:val="00034B36"/>
    <w:rsid w:val="00034BED"/>
    <w:rsid w:val="00036400"/>
    <w:rsid w:val="0003765D"/>
    <w:rsid w:val="000379BD"/>
    <w:rsid w:val="00040541"/>
    <w:rsid w:val="00043D92"/>
    <w:rsid w:val="00045410"/>
    <w:rsid w:val="00046910"/>
    <w:rsid w:val="00051B57"/>
    <w:rsid w:val="00052D03"/>
    <w:rsid w:val="00056111"/>
    <w:rsid w:val="00061247"/>
    <w:rsid w:val="000637E1"/>
    <w:rsid w:val="00065091"/>
    <w:rsid w:val="0006614D"/>
    <w:rsid w:val="00066F27"/>
    <w:rsid w:val="00067E9F"/>
    <w:rsid w:val="000714F2"/>
    <w:rsid w:val="000714F6"/>
    <w:rsid w:val="00071D55"/>
    <w:rsid w:val="00071E7F"/>
    <w:rsid w:val="00073259"/>
    <w:rsid w:val="0007332C"/>
    <w:rsid w:val="00073568"/>
    <w:rsid w:val="000735B1"/>
    <w:rsid w:val="000736BF"/>
    <w:rsid w:val="00074161"/>
    <w:rsid w:val="0007542B"/>
    <w:rsid w:val="00075467"/>
    <w:rsid w:val="0007734F"/>
    <w:rsid w:val="00080150"/>
    <w:rsid w:val="00080E1F"/>
    <w:rsid w:val="00081A7C"/>
    <w:rsid w:val="00085B3C"/>
    <w:rsid w:val="00086443"/>
    <w:rsid w:val="00086E40"/>
    <w:rsid w:val="0008769E"/>
    <w:rsid w:val="00090C83"/>
    <w:rsid w:val="000910EE"/>
    <w:rsid w:val="00097C79"/>
    <w:rsid w:val="000A03BF"/>
    <w:rsid w:val="000A5073"/>
    <w:rsid w:val="000A529F"/>
    <w:rsid w:val="000A5515"/>
    <w:rsid w:val="000B2CBB"/>
    <w:rsid w:val="000B3DD7"/>
    <w:rsid w:val="000B4A51"/>
    <w:rsid w:val="000B4CED"/>
    <w:rsid w:val="000B5BE4"/>
    <w:rsid w:val="000B6149"/>
    <w:rsid w:val="000B65C2"/>
    <w:rsid w:val="000B6AE8"/>
    <w:rsid w:val="000B78C4"/>
    <w:rsid w:val="000B7FE1"/>
    <w:rsid w:val="000C0F78"/>
    <w:rsid w:val="000C2BE4"/>
    <w:rsid w:val="000C3FE1"/>
    <w:rsid w:val="000C515A"/>
    <w:rsid w:val="000C5413"/>
    <w:rsid w:val="000C58E0"/>
    <w:rsid w:val="000C5FDF"/>
    <w:rsid w:val="000D12D2"/>
    <w:rsid w:val="000D1ED3"/>
    <w:rsid w:val="000D33BE"/>
    <w:rsid w:val="000D5F06"/>
    <w:rsid w:val="000D75F2"/>
    <w:rsid w:val="000E09C6"/>
    <w:rsid w:val="000E0EDE"/>
    <w:rsid w:val="000E1C0B"/>
    <w:rsid w:val="000E54C9"/>
    <w:rsid w:val="000E66FC"/>
    <w:rsid w:val="000E6DFA"/>
    <w:rsid w:val="000F0073"/>
    <w:rsid w:val="000F06C3"/>
    <w:rsid w:val="000F0B14"/>
    <w:rsid w:val="000F0F49"/>
    <w:rsid w:val="000F1E6F"/>
    <w:rsid w:val="000F3B1F"/>
    <w:rsid w:val="000F6D50"/>
    <w:rsid w:val="000F74FD"/>
    <w:rsid w:val="00100451"/>
    <w:rsid w:val="001005EF"/>
    <w:rsid w:val="001007D6"/>
    <w:rsid w:val="0010275A"/>
    <w:rsid w:val="0010452B"/>
    <w:rsid w:val="001054DD"/>
    <w:rsid w:val="00107D3A"/>
    <w:rsid w:val="0011188C"/>
    <w:rsid w:val="00113696"/>
    <w:rsid w:val="0011417B"/>
    <w:rsid w:val="00114669"/>
    <w:rsid w:val="00114D48"/>
    <w:rsid w:val="00115DBA"/>
    <w:rsid w:val="001167B4"/>
    <w:rsid w:val="00117ED4"/>
    <w:rsid w:val="00120E05"/>
    <w:rsid w:val="00121567"/>
    <w:rsid w:val="001220A2"/>
    <w:rsid w:val="0012594F"/>
    <w:rsid w:val="0013192C"/>
    <w:rsid w:val="001332B1"/>
    <w:rsid w:val="00135C9A"/>
    <w:rsid w:val="001362D4"/>
    <w:rsid w:val="0013774B"/>
    <w:rsid w:val="001422F5"/>
    <w:rsid w:val="00142A48"/>
    <w:rsid w:val="00150948"/>
    <w:rsid w:val="00152FDC"/>
    <w:rsid w:val="0015388A"/>
    <w:rsid w:val="00153E13"/>
    <w:rsid w:val="00153E69"/>
    <w:rsid w:val="00154299"/>
    <w:rsid w:val="00154703"/>
    <w:rsid w:val="00156A34"/>
    <w:rsid w:val="00156E8A"/>
    <w:rsid w:val="001604F8"/>
    <w:rsid w:val="00161526"/>
    <w:rsid w:val="00161C02"/>
    <w:rsid w:val="00163005"/>
    <w:rsid w:val="0016372B"/>
    <w:rsid w:val="0016580D"/>
    <w:rsid w:val="00165B85"/>
    <w:rsid w:val="00167501"/>
    <w:rsid w:val="00167586"/>
    <w:rsid w:val="001677EA"/>
    <w:rsid w:val="00172AD5"/>
    <w:rsid w:val="00172BDE"/>
    <w:rsid w:val="00174114"/>
    <w:rsid w:val="00174E77"/>
    <w:rsid w:val="00175673"/>
    <w:rsid w:val="00175CF8"/>
    <w:rsid w:val="00181BB6"/>
    <w:rsid w:val="0018462E"/>
    <w:rsid w:val="0018535B"/>
    <w:rsid w:val="00185E42"/>
    <w:rsid w:val="0018620A"/>
    <w:rsid w:val="00187CA3"/>
    <w:rsid w:val="0019039F"/>
    <w:rsid w:val="00190CE6"/>
    <w:rsid w:val="00192B87"/>
    <w:rsid w:val="001946C3"/>
    <w:rsid w:val="00194F2E"/>
    <w:rsid w:val="001974B6"/>
    <w:rsid w:val="001A376C"/>
    <w:rsid w:val="001A47EE"/>
    <w:rsid w:val="001A51CA"/>
    <w:rsid w:val="001A645D"/>
    <w:rsid w:val="001B050B"/>
    <w:rsid w:val="001B3801"/>
    <w:rsid w:val="001B6327"/>
    <w:rsid w:val="001B6697"/>
    <w:rsid w:val="001B7038"/>
    <w:rsid w:val="001B77BC"/>
    <w:rsid w:val="001C1474"/>
    <w:rsid w:val="001C2210"/>
    <w:rsid w:val="001C65EF"/>
    <w:rsid w:val="001C7874"/>
    <w:rsid w:val="001C79EC"/>
    <w:rsid w:val="001D10C6"/>
    <w:rsid w:val="001D1974"/>
    <w:rsid w:val="001D4691"/>
    <w:rsid w:val="001D4E0F"/>
    <w:rsid w:val="001E0689"/>
    <w:rsid w:val="001E1B02"/>
    <w:rsid w:val="001E3CD6"/>
    <w:rsid w:val="001E57F6"/>
    <w:rsid w:val="001F177C"/>
    <w:rsid w:val="001F3266"/>
    <w:rsid w:val="001F36E3"/>
    <w:rsid w:val="001F44C8"/>
    <w:rsid w:val="001F4E4F"/>
    <w:rsid w:val="00200CB6"/>
    <w:rsid w:val="00201E42"/>
    <w:rsid w:val="002050F9"/>
    <w:rsid w:val="002065D9"/>
    <w:rsid w:val="002066A7"/>
    <w:rsid w:val="002069F2"/>
    <w:rsid w:val="00210668"/>
    <w:rsid w:val="002114B2"/>
    <w:rsid w:val="00220336"/>
    <w:rsid w:val="00222F94"/>
    <w:rsid w:val="0022354A"/>
    <w:rsid w:val="002241B1"/>
    <w:rsid w:val="00225846"/>
    <w:rsid w:val="00227D7C"/>
    <w:rsid w:val="0023210F"/>
    <w:rsid w:val="0023230D"/>
    <w:rsid w:val="00235459"/>
    <w:rsid w:val="0023699F"/>
    <w:rsid w:val="00240A2A"/>
    <w:rsid w:val="00242117"/>
    <w:rsid w:val="00244BD5"/>
    <w:rsid w:val="00251931"/>
    <w:rsid w:val="00253221"/>
    <w:rsid w:val="0025773A"/>
    <w:rsid w:val="00264D23"/>
    <w:rsid w:val="002659BE"/>
    <w:rsid w:val="00267AE2"/>
    <w:rsid w:val="00270080"/>
    <w:rsid w:val="00271D6A"/>
    <w:rsid w:val="00274554"/>
    <w:rsid w:val="00275BF9"/>
    <w:rsid w:val="00276E6A"/>
    <w:rsid w:val="00277C14"/>
    <w:rsid w:val="0028047F"/>
    <w:rsid w:val="00280C53"/>
    <w:rsid w:val="00281487"/>
    <w:rsid w:val="00284FAE"/>
    <w:rsid w:val="00285106"/>
    <w:rsid w:val="00291831"/>
    <w:rsid w:val="0029302A"/>
    <w:rsid w:val="00295F23"/>
    <w:rsid w:val="002A3026"/>
    <w:rsid w:val="002A3F83"/>
    <w:rsid w:val="002A45EC"/>
    <w:rsid w:val="002A4C73"/>
    <w:rsid w:val="002B0A25"/>
    <w:rsid w:val="002B3219"/>
    <w:rsid w:val="002B38FC"/>
    <w:rsid w:val="002B40C2"/>
    <w:rsid w:val="002B5321"/>
    <w:rsid w:val="002C0151"/>
    <w:rsid w:val="002C641A"/>
    <w:rsid w:val="002C65FD"/>
    <w:rsid w:val="002D0511"/>
    <w:rsid w:val="002D293F"/>
    <w:rsid w:val="002D3238"/>
    <w:rsid w:val="002D449F"/>
    <w:rsid w:val="002D5527"/>
    <w:rsid w:val="002D6569"/>
    <w:rsid w:val="002E017E"/>
    <w:rsid w:val="002E0D8C"/>
    <w:rsid w:val="002E1A0F"/>
    <w:rsid w:val="002E2358"/>
    <w:rsid w:val="002E4176"/>
    <w:rsid w:val="002E529B"/>
    <w:rsid w:val="002F3E0F"/>
    <w:rsid w:val="002F73D5"/>
    <w:rsid w:val="00301751"/>
    <w:rsid w:val="00302C0D"/>
    <w:rsid w:val="00303E1F"/>
    <w:rsid w:val="00307805"/>
    <w:rsid w:val="00307CB3"/>
    <w:rsid w:val="00311096"/>
    <w:rsid w:val="003118AC"/>
    <w:rsid w:val="00311E31"/>
    <w:rsid w:val="00315F42"/>
    <w:rsid w:val="0032225B"/>
    <w:rsid w:val="00322FD5"/>
    <w:rsid w:val="00323504"/>
    <w:rsid w:val="00324BE1"/>
    <w:rsid w:val="00326DCF"/>
    <w:rsid w:val="00327E9F"/>
    <w:rsid w:val="0033007E"/>
    <w:rsid w:val="003305F6"/>
    <w:rsid w:val="00333075"/>
    <w:rsid w:val="00334B3F"/>
    <w:rsid w:val="003416A4"/>
    <w:rsid w:val="00341D97"/>
    <w:rsid w:val="003430E9"/>
    <w:rsid w:val="00343E88"/>
    <w:rsid w:val="0034439E"/>
    <w:rsid w:val="00344C1C"/>
    <w:rsid w:val="00345D93"/>
    <w:rsid w:val="00347501"/>
    <w:rsid w:val="0034788B"/>
    <w:rsid w:val="00347B14"/>
    <w:rsid w:val="0035091A"/>
    <w:rsid w:val="003529FD"/>
    <w:rsid w:val="0036242F"/>
    <w:rsid w:val="003630BA"/>
    <w:rsid w:val="00363DCF"/>
    <w:rsid w:val="00364487"/>
    <w:rsid w:val="003715FC"/>
    <w:rsid w:val="00372CF7"/>
    <w:rsid w:val="003751B7"/>
    <w:rsid w:val="00383CBB"/>
    <w:rsid w:val="0038555C"/>
    <w:rsid w:val="0038659F"/>
    <w:rsid w:val="00387954"/>
    <w:rsid w:val="00387E55"/>
    <w:rsid w:val="00390828"/>
    <w:rsid w:val="00391D61"/>
    <w:rsid w:val="00392269"/>
    <w:rsid w:val="00395894"/>
    <w:rsid w:val="00396C37"/>
    <w:rsid w:val="003A0FE4"/>
    <w:rsid w:val="003A3066"/>
    <w:rsid w:val="003A34CD"/>
    <w:rsid w:val="003A646D"/>
    <w:rsid w:val="003A656D"/>
    <w:rsid w:val="003A672E"/>
    <w:rsid w:val="003A6C4F"/>
    <w:rsid w:val="003B1EF5"/>
    <w:rsid w:val="003B2262"/>
    <w:rsid w:val="003B3DED"/>
    <w:rsid w:val="003B4625"/>
    <w:rsid w:val="003B47CD"/>
    <w:rsid w:val="003C0B44"/>
    <w:rsid w:val="003C27E3"/>
    <w:rsid w:val="003C2F42"/>
    <w:rsid w:val="003C57A1"/>
    <w:rsid w:val="003C6BD7"/>
    <w:rsid w:val="003D016C"/>
    <w:rsid w:val="003D0529"/>
    <w:rsid w:val="003D0D5A"/>
    <w:rsid w:val="003D2144"/>
    <w:rsid w:val="003D3724"/>
    <w:rsid w:val="003D46AB"/>
    <w:rsid w:val="003D67DC"/>
    <w:rsid w:val="003D737B"/>
    <w:rsid w:val="003E314D"/>
    <w:rsid w:val="003E47C1"/>
    <w:rsid w:val="003E5A6A"/>
    <w:rsid w:val="003E6499"/>
    <w:rsid w:val="003E6A97"/>
    <w:rsid w:val="003F05BB"/>
    <w:rsid w:val="003F14C0"/>
    <w:rsid w:val="003F1AE0"/>
    <w:rsid w:val="003F1E91"/>
    <w:rsid w:val="003F38F9"/>
    <w:rsid w:val="003F462B"/>
    <w:rsid w:val="003F55FA"/>
    <w:rsid w:val="003F5958"/>
    <w:rsid w:val="003F5AFE"/>
    <w:rsid w:val="003F644D"/>
    <w:rsid w:val="003F7452"/>
    <w:rsid w:val="00400395"/>
    <w:rsid w:val="00405D49"/>
    <w:rsid w:val="00406640"/>
    <w:rsid w:val="00410024"/>
    <w:rsid w:val="0041194F"/>
    <w:rsid w:val="0041286D"/>
    <w:rsid w:val="00414A62"/>
    <w:rsid w:val="004161F5"/>
    <w:rsid w:val="00417FD7"/>
    <w:rsid w:val="0042147B"/>
    <w:rsid w:val="00422B40"/>
    <w:rsid w:val="00423E7F"/>
    <w:rsid w:val="00424B16"/>
    <w:rsid w:val="0042538B"/>
    <w:rsid w:val="00425CCC"/>
    <w:rsid w:val="0042682E"/>
    <w:rsid w:val="00430885"/>
    <w:rsid w:val="004321EC"/>
    <w:rsid w:val="004325A8"/>
    <w:rsid w:val="0043268B"/>
    <w:rsid w:val="004339A5"/>
    <w:rsid w:val="00436577"/>
    <w:rsid w:val="00443656"/>
    <w:rsid w:val="0044564F"/>
    <w:rsid w:val="00446D85"/>
    <w:rsid w:val="00452AE6"/>
    <w:rsid w:val="004550C5"/>
    <w:rsid w:val="00456C71"/>
    <w:rsid w:val="00457B5F"/>
    <w:rsid w:val="00460108"/>
    <w:rsid w:val="004603C2"/>
    <w:rsid w:val="0046087E"/>
    <w:rsid w:val="00460A40"/>
    <w:rsid w:val="00463030"/>
    <w:rsid w:val="00465029"/>
    <w:rsid w:val="00466D1E"/>
    <w:rsid w:val="00467659"/>
    <w:rsid w:val="0047512F"/>
    <w:rsid w:val="004754CF"/>
    <w:rsid w:val="004759E7"/>
    <w:rsid w:val="004762BB"/>
    <w:rsid w:val="00480E91"/>
    <w:rsid w:val="00480FA2"/>
    <w:rsid w:val="00485990"/>
    <w:rsid w:val="00486680"/>
    <w:rsid w:val="00486C7B"/>
    <w:rsid w:val="00487599"/>
    <w:rsid w:val="00491433"/>
    <w:rsid w:val="00491B8C"/>
    <w:rsid w:val="00491E65"/>
    <w:rsid w:val="0049421A"/>
    <w:rsid w:val="004953FA"/>
    <w:rsid w:val="004A107C"/>
    <w:rsid w:val="004A24EF"/>
    <w:rsid w:val="004A26CE"/>
    <w:rsid w:val="004A5BD4"/>
    <w:rsid w:val="004A6ED5"/>
    <w:rsid w:val="004A7335"/>
    <w:rsid w:val="004B0337"/>
    <w:rsid w:val="004B1D66"/>
    <w:rsid w:val="004B3ADB"/>
    <w:rsid w:val="004B3F31"/>
    <w:rsid w:val="004B50AF"/>
    <w:rsid w:val="004B569D"/>
    <w:rsid w:val="004C0C43"/>
    <w:rsid w:val="004C13C5"/>
    <w:rsid w:val="004C2F5D"/>
    <w:rsid w:val="004C35A5"/>
    <w:rsid w:val="004C6710"/>
    <w:rsid w:val="004C6722"/>
    <w:rsid w:val="004C6E94"/>
    <w:rsid w:val="004D4CB7"/>
    <w:rsid w:val="004D58C8"/>
    <w:rsid w:val="004D5BED"/>
    <w:rsid w:val="004D5FB5"/>
    <w:rsid w:val="004D638D"/>
    <w:rsid w:val="004E3561"/>
    <w:rsid w:val="004E607D"/>
    <w:rsid w:val="004E77E6"/>
    <w:rsid w:val="004F25B5"/>
    <w:rsid w:val="004F41F8"/>
    <w:rsid w:val="0050064C"/>
    <w:rsid w:val="00500D8B"/>
    <w:rsid w:val="00501303"/>
    <w:rsid w:val="00502BDF"/>
    <w:rsid w:val="005047D7"/>
    <w:rsid w:val="0050700B"/>
    <w:rsid w:val="005075FC"/>
    <w:rsid w:val="00507EBD"/>
    <w:rsid w:val="00510A5B"/>
    <w:rsid w:val="00512783"/>
    <w:rsid w:val="00512FDC"/>
    <w:rsid w:val="0051361D"/>
    <w:rsid w:val="00516610"/>
    <w:rsid w:val="00516DCD"/>
    <w:rsid w:val="00520B57"/>
    <w:rsid w:val="00522835"/>
    <w:rsid w:val="00523164"/>
    <w:rsid w:val="00525536"/>
    <w:rsid w:val="00525F2A"/>
    <w:rsid w:val="00527D61"/>
    <w:rsid w:val="00527DA8"/>
    <w:rsid w:val="005350A4"/>
    <w:rsid w:val="00536CA7"/>
    <w:rsid w:val="00541CA6"/>
    <w:rsid w:val="00544145"/>
    <w:rsid w:val="005452AF"/>
    <w:rsid w:val="00545FAA"/>
    <w:rsid w:val="00546E4A"/>
    <w:rsid w:val="00550937"/>
    <w:rsid w:val="005524AB"/>
    <w:rsid w:val="00555E08"/>
    <w:rsid w:val="00556A39"/>
    <w:rsid w:val="00556F2A"/>
    <w:rsid w:val="0055761C"/>
    <w:rsid w:val="00557CD8"/>
    <w:rsid w:val="0056010C"/>
    <w:rsid w:val="005633CB"/>
    <w:rsid w:val="0056347D"/>
    <w:rsid w:val="00565F18"/>
    <w:rsid w:val="0057039C"/>
    <w:rsid w:val="00570BA7"/>
    <w:rsid w:val="00571033"/>
    <w:rsid w:val="00571D8F"/>
    <w:rsid w:val="00572261"/>
    <w:rsid w:val="005728CD"/>
    <w:rsid w:val="00573547"/>
    <w:rsid w:val="00575FD3"/>
    <w:rsid w:val="005801B1"/>
    <w:rsid w:val="00580A15"/>
    <w:rsid w:val="0058109D"/>
    <w:rsid w:val="00581AC1"/>
    <w:rsid w:val="00583ED1"/>
    <w:rsid w:val="00583EF4"/>
    <w:rsid w:val="00584446"/>
    <w:rsid w:val="00584A9F"/>
    <w:rsid w:val="005854AD"/>
    <w:rsid w:val="00587471"/>
    <w:rsid w:val="005916A4"/>
    <w:rsid w:val="00594DF6"/>
    <w:rsid w:val="00595A75"/>
    <w:rsid w:val="00595C55"/>
    <w:rsid w:val="005A02C9"/>
    <w:rsid w:val="005A1011"/>
    <w:rsid w:val="005A2EC2"/>
    <w:rsid w:val="005A520D"/>
    <w:rsid w:val="005A6CB6"/>
    <w:rsid w:val="005B0797"/>
    <w:rsid w:val="005B1949"/>
    <w:rsid w:val="005B1FC6"/>
    <w:rsid w:val="005B2E74"/>
    <w:rsid w:val="005B5880"/>
    <w:rsid w:val="005B7E6F"/>
    <w:rsid w:val="005C5AC0"/>
    <w:rsid w:val="005C6C4F"/>
    <w:rsid w:val="005C75C3"/>
    <w:rsid w:val="005D1318"/>
    <w:rsid w:val="005D4ED4"/>
    <w:rsid w:val="005E15CC"/>
    <w:rsid w:val="005E29F0"/>
    <w:rsid w:val="005E2C55"/>
    <w:rsid w:val="005E355D"/>
    <w:rsid w:val="005E3AA0"/>
    <w:rsid w:val="005E5426"/>
    <w:rsid w:val="005E6B87"/>
    <w:rsid w:val="005F1975"/>
    <w:rsid w:val="005F2898"/>
    <w:rsid w:val="005F3EDB"/>
    <w:rsid w:val="005F4E65"/>
    <w:rsid w:val="005F7943"/>
    <w:rsid w:val="00601CCF"/>
    <w:rsid w:val="00601D3E"/>
    <w:rsid w:val="00601EBD"/>
    <w:rsid w:val="00602D99"/>
    <w:rsid w:val="00603913"/>
    <w:rsid w:val="006074B9"/>
    <w:rsid w:val="00607506"/>
    <w:rsid w:val="006076AA"/>
    <w:rsid w:val="00612D19"/>
    <w:rsid w:val="0061400E"/>
    <w:rsid w:val="006216B3"/>
    <w:rsid w:val="00621EE3"/>
    <w:rsid w:val="00623B88"/>
    <w:rsid w:val="0062770C"/>
    <w:rsid w:val="006302D0"/>
    <w:rsid w:val="00630BC2"/>
    <w:rsid w:val="00630BC4"/>
    <w:rsid w:val="006328F9"/>
    <w:rsid w:val="006349D5"/>
    <w:rsid w:val="0063575D"/>
    <w:rsid w:val="00635A47"/>
    <w:rsid w:val="006362F3"/>
    <w:rsid w:val="00636AC5"/>
    <w:rsid w:val="006379EA"/>
    <w:rsid w:val="00637BBE"/>
    <w:rsid w:val="00637EE7"/>
    <w:rsid w:val="0064216A"/>
    <w:rsid w:val="00642D29"/>
    <w:rsid w:val="00643796"/>
    <w:rsid w:val="00644EA4"/>
    <w:rsid w:val="006460DB"/>
    <w:rsid w:val="006463AC"/>
    <w:rsid w:val="00646E79"/>
    <w:rsid w:val="00647288"/>
    <w:rsid w:val="00647CA4"/>
    <w:rsid w:val="00653F45"/>
    <w:rsid w:val="0065417D"/>
    <w:rsid w:val="006544E9"/>
    <w:rsid w:val="00655DAC"/>
    <w:rsid w:val="00655EC4"/>
    <w:rsid w:val="00656043"/>
    <w:rsid w:val="00656F09"/>
    <w:rsid w:val="006636DF"/>
    <w:rsid w:val="0066490F"/>
    <w:rsid w:val="006676C6"/>
    <w:rsid w:val="006700A9"/>
    <w:rsid w:val="00671408"/>
    <w:rsid w:val="006738E3"/>
    <w:rsid w:val="00674802"/>
    <w:rsid w:val="006777B1"/>
    <w:rsid w:val="006779A9"/>
    <w:rsid w:val="00677FEA"/>
    <w:rsid w:val="0068077B"/>
    <w:rsid w:val="0068384F"/>
    <w:rsid w:val="00683E74"/>
    <w:rsid w:val="00693AF1"/>
    <w:rsid w:val="00693BB1"/>
    <w:rsid w:val="006A0E1C"/>
    <w:rsid w:val="006A1594"/>
    <w:rsid w:val="006A164A"/>
    <w:rsid w:val="006A2EB3"/>
    <w:rsid w:val="006A36DE"/>
    <w:rsid w:val="006A4BC4"/>
    <w:rsid w:val="006A502B"/>
    <w:rsid w:val="006A5668"/>
    <w:rsid w:val="006A5918"/>
    <w:rsid w:val="006A5920"/>
    <w:rsid w:val="006B0B8B"/>
    <w:rsid w:val="006C126E"/>
    <w:rsid w:val="006C32B7"/>
    <w:rsid w:val="006C7915"/>
    <w:rsid w:val="006D2AA5"/>
    <w:rsid w:val="006D3312"/>
    <w:rsid w:val="006D45B5"/>
    <w:rsid w:val="006D46D8"/>
    <w:rsid w:val="006D613C"/>
    <w:rsid w:val="006D660F"/>
    <w:rsid w:val="006D7E84"/>
    <w:rsid w:val="006E1E17"/>
    <w:rsid w:val="006E337B"/>
    <w:rsid w:val="006E4A47"/>
    <w:rsid w:val="006E75EB"/>
    <w:rsid w:val="006E7BBE"/>
    <w:rsid w:val="006F1AF5"/>
    <w:rsid w:val="006F5074"/>
    <w:rsid w:val="006F5292"/>
    <w:rsid w:val="006F6B19"/>
    <w:rsid w:val="006F74A0"/>
    <w:rsid w:val="006F79CE"/>
    <w:rsid w:val="006F7FFC"/>
    <w:rsid w:val="00700BF6"/>
    <w:rsid w:val="007012B3"/>
    <w:rsid w:val="00704476"/>
    <w:rsid w:val="00710362"/>
    <w:rsid w:val="0071151C"/>
    <w:rsid w:val="0071221E"/>
    <w:rsid w:val="007131F2"/>
    <w:rsid w:val="00713729"/>
    <w:rsid w:val="007152AD"/>
    <w:rsid w:val="007212A1"/>
    <w:rsid w:val="00721E26"/>
    <w:rsid w:val="00722641"/>
    <w:rsid w:val="007236B1"/>
    <w:rsid w:val="00724C23"/>
    <w:rsid w:val="00724CDE"/>
    <w:rsid w:val="00725D0F"/>
    <w:rsid w:val="00727D25"/>
    <w:rsid w:val="00730969"/>
    <w:rsid w:val="00731172"/>
    <w:rsid w:val="0073168C"/>
    <w:rsid w:val="007367A4"/>
    <w:rsid w:val="00741131"/>
    <w:rsid w:val="007411CD"/>
    <w:rsid w:val="0074193B"/>
    <w:rsid w:val="007426E1"/>
    <w:rsid w:val="007429FF"/>
    <w:rsid w:val="00745F1A"/>
    <w:rsid w:val="0074658E"/>
    <w:rsid w:val="00752554"/>
    <w:rsid w:val="0075264D"/>
    <w:rsid w:val="00752866"/>
    <w:rsid w:val="00753C51"/>
    <w:rsid w:val="00754FFC"/>
    <w:rsid w:val="0075614D"/>
    <w:rsid w:val="00757F4B"/>
    <w:rsid w:val="00761053"/>
    <w:rsid w:val="00761C31"/>
    <w:rsid w:val="00762514"/>
    <w:rsid w:val="007654F2"/>
    <w:rsid w:val="00765944"/>
    <w:rsid w:val="007706C5"/>
    <w:rsid w:val="007722BD"/>
    <w:rsid w:val="007757CB"/>
    <w:rsid w:val="007760B4"/>
    <w:rsid w:val="007764AA"/>
    <w:rsid w:val="007766E4"/>
    <w:rsid w:val="00777758"/>
    <w:rsid w:val="0078051C"/>
    <w:rsid w:val="00781128"/>
    <w:rsid w:val="00781E53"/>
    <w:rsid w:val="007820E2"/>
    <w:rsid w:val="007824F4"/>
    <w:rsid w:val="00782D62"/>
    <w:rsid w:val="007831FA"/>
    <w:rsid w:val="00786A8E"/>
    <w:rsid w:val="00786DA2"/>
    <w:rsid w:val="00787D1F"/>
    <w:rsid w:val="00787E53"/>
    <w:rsid w:val="00787F15"/>
    <w:rsid w:val="007903A1"/>
    <w:rsid w:val="00790FC7"/>
    <w:rsid w:val="00791357"/>
    <w:rsid w:val="00791E9D"/>
    <w:rsid w:val="00797800"/>
    <w:rsid w:val="00797E79"/>
    <w:rsid w:val="007A22CF"/>
    <w:rsid w:val="007A2396"/>
    <w:rsid w:val="007A2EE3"/>
    <w:rsid w:val="007A4913"/>
    <w:rsid w:val="007A4FAA"/>
    <w:rsid w:val="007A556E"/>
    <w:rsid w:val="007B1A7C"/>
    <w:rsid w:val="007B2BF3"/>
    <w:rsid w:val="007B4BCE"/>
    <w:rsid w:val="007B51BE"/>
    <w:rsid w:val="007B5381"/>
    <w:rsid w:val="007B6010"/>
    <w:rsid w:val="007B79F8"/>
    <w:rsid w:val="007C145B"/>
    <w:rsid w:val="007C165A"/>
    <w:rsid w:val="007C18F0"/>
    <w:rsid w:val="007C1FAB"/>
    <w:rsid w:val="007C482A"/>
    <w:rsid w:val="007C75C9"/>
    <w:rsid w:val="007D0851"/>
    <w:rsid w:val="007D09CC"/>
    <w:rsid w:val="007D11FB"/>
    <w:rsid w:val="007D211A"/>
    <w:rsid w:val="007D2CD3"/>
    <w:rsid w:val="007D4033"/>
    <w:rsid w:val="007D6066"/>
    <w:rsid w:val="007D755C"/>
    <w:rsid w:val="007E1A86"/>
    <w:rsid w:val="007E20F3"/>
    <w:rsid w:val="007E4BC2"/>
    <w:rsid w:val="007F53D9"/>
    <w:rsid w:val="00801A72"/>
    <w:rsid w:val="00806203"/>
    <w:rsid w:val="00807F74"/>
    <w:rsid w:val="00811741"/>
    <w:rsid w:val="00814440"/>
    <w:rsid w:val="00816B78"/>
    <w:rsid w:val="00820C67"/>
    <w:rsid w:val="00822074"/>
    <w:rsid w:val="0082436E"/>
    <w:rsid w:val="0082589B"/>
    <w:rsid w:val="00826ED4"/>
    <w:rsid w:val="0082747E"/>
    <w:rsid w:val="00830B65"/>
    <w:rsid w:val="00833C7D"/>
    <w:rsid w:val="00835E5E"/>
    <w:rsid w:val="00840314"/>
    <w:rsid w:val="00840611"/>
    <w:rsid w:val="00841A43"/>
    <w:rsid w:val="00844429"/>
    <w:rsid w:val="00851F2D"/>
    <w:rsid w:val="008526A2"/>
    <w:rsid w:val="00853B2C"/>
    <w:rsid w:val="0085555E"/>
    <w:rsid w:val="00856BA2"/>
    <w:rsid w:val="008577A4"/>
    <w:rsid w:val="00860CEB"/>
    <w:rsid w:val="00862018"/>
    <w:rsid w:val="00877120"/>
    <w:rsid w:val="008773FE"/>
    <w:rsid w:val="008775C3"/>
    <w:rsid w:val="00880EAE"/>
    <w:rsid w:val="00881040"/>
    <w:rsid w:val="00881894"/>
    <w:rsid w:val="00882576"/>
    <w:rsid w:val="0088344D"/>
    <w:rsid w:val="0088745A"/>
    <w:rsid w:val="008874AA"/>
    <w:rsid w:val="008877B1"/>
    <w:rsid w:val="0089092C"/>
    <w:rsid w:val="008913DF"/>
    <w:rsid w:val="0089251C"/>
    <w:rsid w:val="00892B00"/>
    <w:rsid w:val="00893689"/>
    <w:rsid w:val="008943DC"/>
    <w:rsid w:val="00894843"/>
    <w:rsid w:val="008A0BA2"/>
    <w:rsid w:val="008A162E"/>
    <w:rsid w:val="008A3622"/>
    <w:rsid w:val="008A5966"/>
    <w:rsid w:val="008A598D"/>
    <w:rsid w:val="008B02C8"/>
    <w:rsid w:val="008B13E5"/>
    <w:rsid w:val="008B1A7A"/>
    <w:rsid w:val="008B1CF9"/>
    <w:rsid w:val="008B2DB2"/>
    <w:rsid w:val="008B3D35"/>
    <w:rsid w:val="008C2098"/>
    <w:rsid w:val="008C43A9"/>
    <w:rsid w:val="008C6B40"/>
    <w:rsid w:val="008C73AD"/>
    <w:rsid w:val="008C769C"/>
    <w:rsid w:val="008D18A9"/>
    <w:rsid w:val="008D19B6"/>
    <w:rsid w:val="008D1F1B"/>
    <w:rsid w:val="008D28C2"/>
    <w:rsid w:val="008D4999"/>
    <w:rsid w:val="008D4EF6"/>
    <w:rsid w:val="008D5C8C"/>
    <w:rsid w:val="008D6EC1"/>
    <w:rsid w:val="008E131F"/>
    <w:rsid w:val="008E16CC"/>
    <w:rsid w:val="008E1B15"/>
    <w:rsid w:val="008E203E"/>
    <w:rsid w:val="008E2843"/>
    <w:rsid w:val="008E3751"/>
    <w:rsid w:val="008E4423"/>
    <w:rsid w:val="008E5081"/>
    <w:rsid w:val="008F0B30"/>
    <w:rsid w:val="008F0CEC"/>
    <w:rsid w:val="008F2BC8"/>
    <w:rsid w:val="008F3BE7"/>
    <w:rsid w:val="008F57F8"/>
    <w:rsid w:val="008F70D4"/>
    <w:rsid w:val="0090129A"/>
    <w:rsid w:val="00902C29"/>
    <w:rsid w:val="00903448"/>
    <w:rsid w:val="009044B1"/>
    <w:rsid w:val="00907232"/>
    <w:rsid w:val="00912546"/>
    <w:rsid w:val="0091339B"/>
    <w:rsid w:val="00913DE6"/>
    <w:rsid w:val="0091478C"/>
    <w:rsid w:val="00916E2D"/>
    <w:rsid w:val="0092007D"/>
    <w:rsid w:val="00922537"/>
    <w:rsid w:val="00922EBD"/>
    <w:rsid w:val="00923F35"/>
    <w:rsid w:val="00932704"/>
    <w:rsid w:val="0093461B"/>
    <w:rsid w:val="00935A57"/>
    <w:rsid w:val="0094065B"/>
    <w:rsid w:val="009440C1"/>
    <w:rsid w:val="00944376"/>
    <w:rsid w:val="00946E73"/>
    <w:rsid w:val="009470CC"/>
    <w:rsid w:val="00947A0D"/>
    <w:rsid w:val="00951394"/>
    <w:rsid w:val="009528C9"/>
    <w:rsid w:val="00955D94"/>
    <w:rsid w:val="009571F9"/>
    <w:rsid w:val="009576C4"/>
    <w:rsid w:val="00963A2C"/>
    <w:rsid w:val="009647AD"/>
    <w:rsid w:val="00965894"/>
    <w:rsid w:val="00967D0B"/>
    <w:rsid w:val="0097160B"/>
    <w:rsid w:val="00974B86"/>
    <w:rsid w:val="00976C49"/>
    <w:rsid w:val="0097722A"/>
    <w:rsid w:val="00977CA6"/>
    <w:rsid w:val="00980263"/>
    <w:rsid w:val="00980CC0"/>
    <w:rsid w:val="00982BA2"/>
    <w:rsid w:val="00983664"/>
    <w:rsid w:val="0098497F"/>
    <w:rsid w:val="00985066"/>
    <w:rsid w:val="00985670"/>
    <w:rsid w:val="00986373"/>
    <w:rsid w:val="00986BED"/>
    <w:rsid w:val="00986CE7"/>
    <w:rsid w:val="0098755C"/>
    <w:rsid w:val="009879D1"/>
    <w:rsid w:val="009903B6"/>
    <w:rsid w:val="00993F11"/>
    <w:rsid w:val="0099641F"/>
    <w:rsid w:val="00996FF0"/>
    <w:rsid w:val="009978C2"/>
    <w:rsid w:val="009979AE"/>
    <w:rsid w:val="009A1264"/>
    <w:rsid w:val="009A1323"/>
    <w:rsid w:val="009A32A6"/>
    <w:rsid w:val="009A36A5"/>
    <w:rsid w:val="009B17F8"/>
    <w:rsid w:val="009B2B75"/>
    <w:rsid w:val="009B3F8B"/>
    <w:rsid w:val="009B7E54"/>
    <w:rsid w:val="009C0914"/>
    <w:rsid w:val="009C20E8"/>
    <w:rsid w:val="009C4F06"/>
    <w:rsid w:val="009C69F0"/>
    <w:rsid w:val="009C743D"/>
    <w:rsid w:val="009C792B"/>
    <w:rsid w:val="009D1092"/>
    <w:rsid w:val="009D1BE4"/>
    <w:rsid w:val="009D2848"/>
    <w:rsid w:val="009D288C"/>
    <w:rsid w:val="009D3CF5"/>
    <w:rsid w:val="009D4E6A"/>
    <w:rsid w:val="009D6A12"/>
    <w:rsid w:val="009E0564"/>
    <w:rsid w:val="009E13B5"/>
    <w:rsid w:val="009E13D4"/>
    <w:rsid w:val="009E2923"/>
    <w:rsid w:val="009E410B"/>
    <w:rsid w:val="009E53DB"/>
    <w:rsid w:val="009E64AE"/>
    <w:rsid w:val="009E72E2"/>
    <w:rsid w:val="009F3302"/>
    <w:rsid w:val="009F6B12"/>
    <w:rsid w:val="009F7323"/>
    <w:rsid w:val="00A00308"/>
    <w:rsid w:val="00A01204"/>
    <w:rsid w:val="00A04378"/>
    <w:rsid w:val="00A04B9F"/>
    <w:rsid w:val="00A04F97"/>
    <w:rsid w:val="00A05F11"/>
    <w:rsid w:val="00A10D7F"/>
    <w:rsid w:val="00A10EF1"/>
    <w:rsid w:val="00A10FA2"/>
    <w:rsid w:val="00A13E34"/>
    <w:rsid w:val="00A14B91"/>
    <w:rsid w:val="00A173E5"/>
    <w:rsid w:val="00A20199"/>
    <w:rsid w:val="00A223AC"/>
    <w:rsid w:val="00A26AF4"/>
    <w:rsid w:val="00A27DE6"/>
    <w:rsid w:val="00A30786"/>
    <w:rsid w:val="00A30BFE"/>
    <w:rsid w:val="00A333AC"/>
    <w:rsid w:val="00A34A07"/>
    <w:rsid w:val="00A353DE"/>
    <w:rsid w:val="00A355A5"/>
    <w:rsid w:val="00A35FEF"/>
    <w:rsid w:val="00A365DE"/>
    <w:rsid w:val="00A40F59"/>
    <w:rsid w:val="00A42894"/>
    <w:rsid w:val="00A42A3A"/>
    <w:rsid w:val="00A44247"/>
    <w:rsid w:val="00A4712A"/>
    <w:rsid w:val="00A50107"/>
    <w:rsid w:val="00A50663"/>
    <w:rsid w:val="00A5265B"/>
    <w:rsid w:val="00A527CA"/>
    <w:rsid w:val="00A53350"/>
    <w:rsid w:val="00A55D81"/>
    <w:rsid w:val="00A56915"/>
    <w:rsid w:val="00A56C27"/>
    <w:rsid w:val="00A576EF"/>
    <w:rsid w:val="00A57A18"/>
    <w:rsid w:val="00A57B71"/>
    <w:rsid w:val="00A63BB0"/>
    <w:rsid w:val="00A65941"/>
    <w:rsid w:val="00A704B1"/>
    <w:rsid w:val="00A710E7"/>
    <w:rsid w:val="00A7326C"/>
    <w:rsid w:val="00A73994"/>
    <w:rsid w:val="00A74D12"/>
    <w:rsid w:val="00A7691B"/>
    <w:rsid w:val="00A76D2D"/>
    <w:rsid w:val="00A80B51"/>
    <w:rsid w:val="00A80E30"/>
    <w:rsid w:val="00A81ECB"/>
    <w:rsid w:val="00A822E2"/>
    <w:rsid w:val="00A90A53"/>
    <w:rsid w:val="00A916F3"/>
    <w:rsid w:val="00A923AF"/>
    <w:rsid w:val="00A92669"/>
    <w:rsid w:val="00A9312F"/>
    <w:rsid w:val="00A9648E"/>
    <w:rsid w:val="00AA3397"/>
    <w:rsid w:val="00AA6A6C"/>
    <w:rsid w:val="00AA7F79"/>
    <w:rsid w:val="00AB12BE"/>
    <w:rsid w:val="00AB244D"/>
    <w:rsid w:val="00AB65D4"/>
    <w:rsid w:val="00AB700B"/>
    <w:rsid w:val="00AC1199"/>
    <w:rsid w:val="00AC158E"/>
    <w:rsid w:val="00AC348B"/>
    <w:rsid w:val="00AC777E"/>
    <w:rsid w:val="00AC7830"/>
    <w:rsid w:val="00AD0100"/>
    <w:rsid w:val="00AD3031"/>
    <w:rsid w:val="00AE1482"/>
    <w:rsid w:val="00AE24C9"/>
    <w:rsid w:val="00AE3D11"/>
    <w:rsid w:val="00AF0AC0"/>
    <w:rsid w:val="00AF14F6"/>
    <w:rsid w:val="00AF1C09"/>
    <w:rsid w:val="00AF1DCB"/>
    <w:rsid w:val="00AF444A"/>
    <w:rsid w:val="00AF61C4"/>
    <w:rsid w:val="00AF6AB1"/>
    <w:rsid w:val="00B00454"/>
    <w:rsid w:val="00B0113F"/>
    <w:rsid w:val="00B02F09"/>
    <w:rsid w:val="00B03980"/>
    <w:rsid w:val="00B0580F"/>
    <w:rsid w:val="00B06D23"/>
    <w:rsid w:val="00B071D5"/>
    <w:rsid w:val="00B07AC1"/>
    <w:rsid w:val="00B104F6"/>
    <w:rsid w:val="00B11911"/>
    <w:rsid w:val="00B13870"/>
    <w:rsid w:val="00B14254"/>
    <w:rsid w:val="00B144A6"/>
    <w:rsid w:val="00B167F1"/>
    <w:rsid w:val="00B16CA5"/>
    <w:rsid w:val="00B16D20"/>
    <w:rsid w:val="00B17276"/>
    <w:rsid w:val="00B17C94"/>
    <w:rsid w:val="00B2027D"/>
    <w:rsid w:val="00B20FA7"/>
    <w:rsid w:val="00B2174F"/>
    <w:rsid w:val="00B229A6"/>
    <w:rsid w:val="00B236BD"/>
    <w:rsid w:val="00B26C36"/>
    <w:rsid w:val="00B26C94"/>
    <w:rsid w:val="00B30A45"/>
    <w:rsid w:val="00B316B5"/>
    <w:rsid w:val="00B32FC1"/>
    <w:rsid w:val="00B3506C"/>
    <w:rsid w:val="00B35826"/>
    <w:rsid w:val="00B35920"/>
    <w:rsid w:val="00B360F1"/>
    <w:rsid w:val="00B3717D"/>
    <w:rsid w:val="00B3770D"/>
    <w:rsid w:val="00B4097B"/>
    <w:rsid w:val="00B419F8"/>
    <w:rsid w:val="00B43840"/>
    <w:rsid w:val="00B4609F"/>
    <w:rsid w:val="00B46122"/>
    <w:rsid w:val="00B50C69"/>
    <w:rsid w:val="00B5164A"/>
    <w:rsid w:val="00B52564"/>
    <w:rsid w:val="00B525C0"/>
    <w:rsid w:val="00B5324D"/>
    <w:rsid w:val="00B53E6C"/>
    <w:rsid w:val="00B56CD9"/>
    <w:rsid w:val="00B56E6A"/>
    <w:rsid w:val="00B6086A"/>
    <w:rsid w:val="00B63A98"/>
    <w:rsid w:val="00B65406"/>
    <w:rsid w:val="00B65442"/>
    <w:rsid w:val="00B65BFC"/>
    <w:rsid w:val="00B67163"/>
    <w:rsid w:val="00B67511"/>
    <w:rsid w:val="00B76914"/>
    <w:rsid w:val="00B80196"/>
    <w:rsid w:val="00B80690"/>
    <w:rsid w:val="00B8178A"/>
    <w:rsid w:val="00B823F3"/>
    <w:rsid w:val="00B85924"/>
    <w:rsid w:val="00B85AC3"/>
    <w:rsid w:val="00B85F56"/>
    <w:rsid w:val="00B87ECF"/>
    <w:rsid w:val="00B919B6"/>
    <w:rsid w:val="00B9210A"/>
    <w:rsid w:val="00B94D64"/>
    <w:rsid w:val="00BA0CE3"/>
    <w:rsid w:val="00BA20DC"/>
    <w:rsid w:val="00BA522B"/>
    <w:rsid w:val="00BA644C"/>
    <w:rsid w:val="00BA7C30"/>
    <w:rsid w:val="00BB0E99"/>
    <w:rsid w:val="00BB189D"/>
    <w:rsid w:val="00BB1E9A"/>
    <w:rsid w:val="00BB25A6"/>
    <w:rsid w:val="00BB6AC8"/>
    <w:rsid w:val="00BB6D3A"/>
    <w:rsid w:val="00BC13A4"/>
    <w:rsid w:val="00BC2D42"/>
    <w:rsid w:val="00BC34EF"/>
    <w:rsid w:val="00BC3929"/>
    <w:rsid w:val="00BC3C19"/>
    <w:rsid w:val="00BC42CD"/>
    <w:rsid w:val="00BC5C09"/>
    <w:rsid w:val="00BC6790"/>
    <w:rsid w:val="00BC7E47"/>
    <w:rsid w:val="00BD1FE9"/>
    <w:rsid w:val="00BD6852"/>
    <w:rsid w:val="00BE00E2"/>
    <w:rsid w:val="00BE3A1C"/>
    <w:rsid w:val="00BE3AF0"/>
    <w:rsid w:val="00BE4644"/>
    <w:rsid w:val="00BF7109"/>
    <w:rsid w:val="00BF7CA1"/>
    <w:rsid w:val="00C03101"/>
    <w:rsid w:val="00C03809"/>
    <w:rsid w:val="00C04535"/>
    <w:rsid w:val="00C04EA6"/>
    <w:rsid w:val="00C052E1"/>
    <w:rsid w:val="00C11642"/>
    <w:rsid w:val="00C17E5B"/>
    <w:rsid w:val="00C214CA"/>
    <w:rsid w:val="00C21994"/>
    <w:rsid w:val="00C22699"/>
    <w:rsid w:val="00C2269D"/>
    <w:rsid w:val="00C23862"/>
    <w:rsid w:val="00C23F74"/>
    <w:rsid w:val="00C25DCE"/>
    <w:rsid w:val="00C26E2F"/>
    <w:rsid w:val="00C30EFD"/>
    <w:rsid w:val="00C329DC"/>
    <w:rsid w:val="00C358F9"/>
    <w:rsid w:val="00C3750A"/>
    <w:rsid w:val="00C37E57"/>
    <w:rsid w:val="00C40199"/>
    <w:rsid w:val="00C40D30"/>
    <w:rsid w:val="00C42002"/>
    <w:rsid w:val="00C450E1"/>
    <w:rsid w:val="00C469B8"/>
    <w:rsid w:val="00C46F10"/>
    <w:rsid w:val="00C50A25"/>
    <w:rsid w:val="00C510AC"/>
    <w:rsid w:val="00C51201"/>
    <w:rsid w:val="00C51311"/>
    <w:rsid w:val="00C541D4"/>
    <w:rsid w:val="00C558D1"/>
    <w:rsid w:val="00C57626"/>
    <w:rsid w:val="00C57CEE"/>
    <w:rsid w:val="00C57E57"/>
    <w:rsid w:val="00C57EB4"/>
    <w:rsid w:val="00C60F87"/>
    <w:rsid w:val="00C631AD"/>
    <w:rsid w:val="00C65EDA"/>
    <w:rsid w:val="00C6707B"/>
    <w:rsid w:val="00C703FF"/>
    <w:rsid w:val="00C72501"/>
    <w:rsid w:val="00C72CAA"/>
    <w:rsid w:val="00C7351C"/>
    <w:rsid w:val="00C76CE5"/>
    <w:rsid w:val="00C817B4"/>
    <w:rsid w:val="00C839DA"/>
    <w:rsid w:val="00C8445B"/>
    <w:rsid w:val="00C85627"/>
    <w:rsid w:val="00C85895"/>
    <w:rsid w:val="00C86D8E"/>
    <w:rsid w:val="00C870EC"/>
    <w:rsid w:val="00C8755C"/>
    <w:rsid w:val="00C91514"/>
    <w:rsid w:val="00C91990"/>
    <w:rsid w:val="00C91E92"/>
    <w:rsid w:val="00C9202D"/>
    <w:rsid w:val="00C92842"/>
    <w:rsid w:val="00C93A86"/>
    <w:rsid w:val="00CA1D08"/>
    <w:rsid w:val="00CA39DF"/>
    <w:rsid w:val="00CA3BD9"/>
    <w:rsid w:val="00CA4656"/>
    <w:rsid w:val="00CB115D"/>
    <w:rsid w:val="00CB1E96"/>
    <w:rsid w:val="00CB277D"/>
    <w:rsid w:val="00CB27CA"/>
    <w:rsid w:val="00CB386B"/>
    <w:rsid w:val="00CB4421"/>
    <w:rsid w:val="00CB4783"/>
    <w:rsid w:val="00CB66FE"/>
    <w:rsid w:val="00CB6FD6"/>
    <w:rsid w:val="00CC0F3B"/>
    <w:rsid w:val="00CC2632"/>
    <w:rsid w:val="00CC3540"/>
    <w:rsid w:val="00CC3EA3"/>
    <w:rsid w:val="00CC767D"/>
    <w:rsid w:val="00CD0227"/>
    <w:rsid w:val="00CD17F4"/>
    <w:rsid w:val="00CD24BB"/>
    <w:rsid w:val="00CD5395"/>
    <w:rsid w:val="00CD6282"/>
    <w:rsid w:val="00CE2176"/>
    <w:rsid w:val="00CE3AAC"/>
    <w:rsid w:val="00CE7BDB"/>
    <w:rsid w:val="00CE7F00"/>
    <w:rsid w:val="00CE7FC1"/>
    <w:rsid w:val="00CF0EFD"/>
    <w:rsid w:val="00CF1C2D"/>
    <w:rsid w:val="00CF22F5"/>
    <w:rsid w:val="00CF270F"/>
    <w:rsid w:val="00CF2CDE"/>
    <w:rsid w:val="00CF2E3F"/>
    <w:rsid w:val="00CF44E3"/>
    <w:rsid w:val="00CF631A"/>
    <w:rsid w:val="00D00084"/>
    <w:rsid w:val="00D0404D"/>
    <w:rsid w:val="00D13DD8"/>
    <w:rsid w:val="00D178D5"/>
    <w:rsid w:val="00D22273"/>
    <w:rsid w:val="00D25244"/>
    <w:rsid w:val="00D26B18"/>
    <w:rsid w:val="00D27697"/>
    <w:rsid w:val="00D312DE"/>
    <w:rsid w:val="00D31888"/>
    <w:rsid w:val="00D31BFD"/>
    <w:rsid w:val="00D3434A"/>
    <w:rsid w:val="00D45637"/>
    <w:rsid w:val="00D45BF4"/>
    <w:rsid w:val="00D47A0C"/>
    <w:rsid w:val="00D50879"/>
    <w:rsid w:val="00D55FFC"/>
    <w:rsid w:val="00D5745F"/>
    <w:rsid w:val="00D57465"/>
    <w:rsid w:val="00D5746D"/>
    <w:rsid w:val="00D57632"/>
    <w:rsid w:val="00D61AE6"/>
    <w:rsid w:val="00D64E76"/>
    <w:rsid w:val="00D6648E"/>
    <w:rsid w:val="00D67461"/>
    <w:rsid w:val="00D7028E"/>
    <w:rsid w:val="00D70D5C"/>
    <w:rsid w:val="00D72BFD"/>
    <w:rsid w:val="00D74737"/>
    <w:rsid w:val="00D74E2A"/>
    <w:rsid w:val="00D750B1"/>
    <w:rsid w:val="00D77864"/>
    <w:rsid w:val="00D77FD0"/>
    <w:rsid w:val="00D81BE0"/>
    <w:rsid w:val="00D81C86"/>
    <w:rsid w:val="00D84F26"/>
    <w:rsid w:val="00D91884"/>
    <w:rsid w:val="00D92A86"/>
    <w:rsid w:val="00D95361"/>
    <w:rsid w:val="00D96D35"/>
    <w:rsid w:val="00DA0296"/>
    <w:rsid w:val="00DA1913"/>
    <w:rsid w:val="00DA232F"/>
    <w:rsid w:val="00DA3FAA"/>
    <w:rsid w:val="00DA4224"/>
    <w:rsid w:val="00DA5FC7"/>
    <w:rsid w:val="00DB062F"/>
    <w:rsid w:val="00DB2B60"/>
    <w:rsid w:val="00DB5B79"/>
    <w:rsid w:val="00DB611D"/>
    <w:rsid w:val="00DB61A0"/>
    <w:rsid w:val="00DB7BC8"/>
    <w:rsid w:val="00DC3E1A"/>
    <w:rsid w:val="00DC4613"/>
    <w:rsid w:val="00DC5430"/>
    <w:rsid w:val="00DC5B6F"/>
    <w:rsid w:val="00DC62D9"/>
    <w:rsid w:val="00DD0E8D"/>
    <w:rsid w:val="00DD14A8"/>
    <w:rsid w:val="00DD3E04"/>
    <w:rsid w:val="00DD464D"/>
    <w:rsid w:val="00DD4FBE"/>
    <w:rsid w:val="00DE35B4"/>
    <w:rsid w:val="00DE583C"/>
    <w:rsid w:val="00DE58F7"/>
    <w:rsid w:val="00DE5D27"/>
    <w:rsid w:val="00DE641C"/>
    <w:rsid w:val="00DE7AE8"/>
    <w:rsid w:val="00DE7CBA"/>
    <w:rsid w:val="00DF0DFD"/>
    <w:rsid w:val="00DF1B7B"/>
    <w:rsid w:val="00DF4EA1"/>
    <w:rsid w:val="00DF4F68"/>
    <w:rsid w:val="00DF6248"/>
    <w:rsid w:val="00DF77FA"/>
    <w:rsid w:val="00DF78C7"/>
    <w:rsid w:val="00E00E10"/>
    <w:rsid w:val="00E01E2A"/>
    <w:rsid w:val="00E022B5"/>
    <w:rsid w:val="00E03A0F"/>
    <w:rsid w:val="00E03F46"/>
    <w:rsid w:val="00E0445D"/>
    <w:rsid w:val="00E0471F"/>
    <w:rsid w:val="00E04BB2"/>
    <w:rsid w:val="00E051A7"/>
    <w:rsid w:val="00E061B8"/>
    <w:rsid w:val="00E07053"/>
    <w:rsid w:val="00E07092"/>
    <w:rsid w:val="00E0735E"/>
    <w:rsid w:val="00E10265"/>
    <w:rsid w:val="00E10580"/>
    <w:rsid w:val="00E14DD5"/>
    <w:rsid w:val="00E14DE3"/>
    <w:rsid w:val="00E20405"/>
    <w:rsid w:val="00E21F87"/>
    <w:rsid w:val="00E225E5"/>
    <w:rsid w:val="00E2320F"/>
    <w:rsid w:val="00E246F9"/>
    <w:rsid w:val="00E278F6"/>
    <w:rsid w:val="00E30F27"/>
    <w:rsid w:val="00E31777"/>
    <w:rsid w:val="00E320B4"/>
    <w:rsid w:val="00E3630A"/>
    <w:rsid w:val="00E3653E"/>
    <w:rsid w:val="00E36788"/>
    <w:rsid w:val="00E36C18"/>
    <w:rsid w:val="00E36F31"/>
    <w:rsid w:val="00E42B3C"/>
    <w:rsid w:val="00E457B2"/>
    <w:rsid w:val="00E47EB6"/>
    <w:rsid w:val="00E52678"/>
    <w:rsid w:val="00E52B6C"/>
    <w:rsid w:val="00E53BA3"/>
    <w:rsid w:val="00E54C01"/>
    <w:rsid w:val="00E5537E"/>
    <w:rsid w:val="00E559CD"/>
    <w:rsid w:val="00E55F62"/>
    <w:rsid w:val="00E56565"/>
    <w:rsid w:val="00E56BCC"/>
    <w:rsid w:val="00E56E2C"/>
    <w:rsid w:val="00E56FC6"/>
    <w:rsid w:val="00E60D3A"/>
    <w:rsid w:val="00E614D0"/>
    <w:rsid w:val="00E62814"/>
    <w:rsid w:val="00E62F6F"/>
    <w:rsid w:val="00E63D8A"/>
    <w:rsid w:val="00E650B7"/>
    <w:rsid w:val="00E65331"/>
    <w:rsid w:val="00E66171"/>
    <w:rsid w:val="00E67796"/>
    <w:rsid w:val="00E7219F"/>
    <w:rsid w:val="00E73B3E"/>
    <w:rsid w:val="00E73E53"/>
    <w:rsid w:val="00E749EB"/>
    <w:rsid w:val="00E805F1"/>
    <w:rsid w:val="00E80DAA"/>
    <w:rsid w:val="00E86100"/>
    <w:rsid w:val="00E86382"/>
    <w:rsid w:val="00E868B9"/>
    <w:rsid w:val="00E91A33"/>
    <w:rsid w:val="00E92AC8"/>
    <w:rsid w:val="00E92F13"/>
    <w:rsid w:val="00E958C3"/>
    <w:rsid w:val="00E95F58"/>
    <w:rsid w:val="00E9748D"/>
    <w:rsid w:val="00E97AE1"/>
    <w:rsid w:val="00EA2B76"/>
    <w:rsid w:val="00EA3D21"/>
    <w:rsid w:val="00EA4593"/>
    <w:rsid w:val="00EA58DC"/>
    <w:rsid w:val="00EB1711"/>
    <w:rsid w:val="00EB2C52"/>
    <w:rsid w:val="00EC18DD"/>
    <w:rsid w:val="00EC1B4E"/>
    <w:rsid w:val="00EC2425"/>
    <w:rsid w:val="00EC2688"/>
    <w:rsid w:val="00ED0F2C"/>
    <w:rsid w:val="00ED2588"/>
    <w:rsid w:val="00ED591F"/>
    <w:rsid w:val="00ED593D"/>
    <w:rsid w:val="00ED5D97"/>
    <w:rsid w:val="00EE08EF"/>
    <w:rsid w:val="00EE13DF"/>
    <w:rsid w:val="00EE28CB"/>
    <w:rsid w:val="00EE32DA"/>
    <w:rsid w:val="00EE3CFB"/>
    <w:rsid w:val="00EE6619"/>
    <w:rsid w:val="00EE6D5B"/>
    <w:rsid w:val="00EE78CB"/>
    <w:rsid w:val="00EF05E8"/>
    <w:rsid w:val="00EF0CDB"/>
    <w:rsid w:val="00EF1E99"/>
    <w:rsid w:val="00EF588F"/>
    <w:rsid w:val="00F00619"/>
    <w:rsid w:val="00F024E0"/>
    <w:rsid w:val="00F03D38"/>
    <w:rsid w:val="00F0637E"/>
    <w:rsid w:val="00F064B2"/>
    <w:rsid w:val="00F10EB6"/>
    <w:rsid w:val="00F25FDE"/>
    <w:rsid w:val="00F26B24"/>
    <w:rsid w:val="00F302E3"/>
    <w:rsid w:val="00F314B1"/>
    <w:rsid w:val="00F336A7"/>
    <w:rsid w:val="00F3747F"/>
    <w:rsid w:val="00F4220C"/>
    <w:rsid w:val="00F42394"/>
    <w:rsid w:val="00F42C43"/>
    <w:rsid w:val="00F448FD"/>
    <w:rsid w:val="00F44D1B"/>
    <w:rsid w:val="00F50C99"/>
    <w:rsid w:val="00F51F7B"/>
    <w:rsid w:val="00F52A36"/>
    <w:rsid w:val="00F57111"/>
    <w:rsid w:val="00F57348"/>
    <w:rsid w:val="00F5773B"/>
    <w:rsid w:val="00F57F59"/>
    <w:rsid w:val="00F65630"/>
    <w:rsid w:val="00F659B5"/>
    <w:rsid w:val="00F65F56"/>
    <w:rsid w:val="00F670EF"/>
    <w:rsid w:val="00F702EA"/>
    <w:rsid w:val="00F70B4F"/>
    <w:rsid w:val="00F71F08"/>
    <w:rsid w:val="00F72181"/>
    <w:rsid w:val="00F74DD8"/>
    <w:rsid w:val="00F751E5"/>
    <w:rsid w:val="00F76FAD"/>
    <w:rsid w:val="00F80025"/>
    <w:rsid w:val="00F800B3"/>
    <w:rsid w:val="00F813FE"/>
    <w:rsid w:val="00F81C03"/>
    <w:rsid w:val="00F82EC5"/>
    <w:rsid w:val="00F83563"/>
    <w:rsid w:val="00F8603C"/>
    <w:rsid w:val="00F863AF"/>
    <w:rsid w:val="00F877A6"/>
    <w:rsid w:val="00F87DFF"/>
    <w:rsid w:val="00F87F16"/>
    <w:rsid w:val="00F958D3"/>
    <w:rsid w:val="00FA0728"/>
    <w:rsid w:val="00FA0B3F"/>
    <w:rsid w:val="00FA2028"/>
    <w:rsid w:val="00FA202F"/>
    <w:rsid w:val="00FA3B91"/>
    <w:rsid w:val="00FA4FB9"/>
    <w:rsid w:val="00FA5DE6"/>
    <w:rsid w:val="00FB0158"/>
    <w:rsid w:val="00FB1CF4"/>
    <w:rsid w:val="00FB3D7D"/>
    <w:rsid w:val="00FC0132"/>
    <w:rsid w:val="00FC127C"/>
    <w:rsid w:val="00FC1B4C"/>
    <w:rsid w:val="00FC277E"/>
    <w:rsid w:val="00FC4EA7"/>
    <w:rsid w:val="00FC5B23"/>
    <w:rsid w:val="00FC776A"/>
    <w:rsid w:val="00FD4ABC"/>
    <w:rsid w:val="00FD5CC9"/>
    <w:rsid w:val="00FE3718"/>
    <w:rsid w:val="00FE7E7E"/>
    <w:rsid w:val="00FF0A71"/>
    <w:rsid w:val="00FF204D"/>
    <w:rsid w:val="00FF2A83"/>
    <w:rsid w:val="00FF4E7E"/>
    <w:rsid w:val="00FF5352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7EC00"/>
  <w15:chartTrackingRefBased/>
  <w15:docId w15:val="{F2AB6F9E-F8B4-4971-BCA3-F13C071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姗 李</dc:creator>
  <cp:keywords/>
  <dc:description/>
  <cp:lastModifiedBy>姗 李</cp:lastModifiedBy>
  <cp:revision>2</cp:revision>
  <dcterms:created xsi:type="dcterms:W3CDTF">2020-12-09T01:20:00Z</dcterms:created>
  <dcterms:modified xsi:type="dcterms:W3CDTF">2020-12-14T03:16:00Z</dcterms:modified>
</cp:coreProperties>
</file>