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F24F" w14:textId="77777777" w:rsidR="0019422E" w:rsidRDefault="0019422E" w:rsidP="0019422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软件技术验收报告</w:t>
      </w:r>
    </w:p>
    <w:p w14:paraId="594C6078" w14:textId="77777777" w:rsidR="0019422E" w:rsidRDefault="0019422E" w:rsidP="0019422E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6"/>
        <w:gridCol w:w="155"/>
        <w:gridCol w:w="1868"/>
        <w:gridCol w:w="1671"/>
        <w:gridCol w:w="1516"/>
        <w:gridCol w:w="1348"/>
      </w:tblGrid>
      <w:tr w:rsidR="0019422E" w14:paraId="25800086" w14:textId="77777777" w:rsidTr="00AE0DE8">
        <w:trPr>
          <w:trHeight w:val="584"/>
        </w:trPr>
        <w:tc>
          <w:tcPr>
            <w:tcW w:w="20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DB608" w14:textId="77777777" w:rsidR="0019422E" w:rsidRDefault="0019422E" w:rsidP="00AE0DE8"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系统名称</w:t>
            </w:r>
            <w:r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2023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DD4AF7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6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91BB73" w14:textId="77777777" w:rsidR="0019422E" w:rsidRDefault="0019422E" w:rsidP="00AE0DE8"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公司名称</w:t>
            </w:r>
            <w:r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2864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D0FCD4" w14:textId="77777777" w:rsidR="0019422E" w:rsidRDefault="0019422E" w:rsidP="00AE0DE8">
            <w:pPr>
              <w:rPr>
                <w:szCs w:val="21"/>
              </w:rPr>
            </w:pPr>
          </w:p>
        </w:tc>
      </w:tr>
      <w:tr w:rsidR="0019422E" w14:paraId="26A4CB9E" w14:textId="77777777" w:rsidTr="00AE0DE8">
        <w:trPr>
          <w:trHeight w:val="584"/>
        </w:trPr>
        <w:tc>
          <w:tcPr>
            <w:tcW w:w="20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A0CE4D" w14:textId="77777777" w:rsidR="0019422E" w:rsidRDefault="0019422E" w:rsidP="00AE0DE8">
            <w:pPr>
              <w:rPr>
                <w:szCs w:val="21"/>
              </w:rPr>
            </w:pPr>
            <w:r>
              <w:rPr>
                <w:szCs w:val="21"/>
              </w:rPr>
              <w:t>使用部门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023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172D99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6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3D2752" w14:textId="77777777" w:rsidR="0019422E" w:rsidRDefault="0019422E" w:rsidP="00AE0DE8">
            <w:pPr>
              <w:rPr>
                <w:szCs w:val="21"/>
              </w:rPr>
            </w:pPr>
            <w:r>
              <w:rPr>
                <w:szCs w:val="21"/>
              </w:rPr>
              <w:t>是否签字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864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1A1501" w14:textId="77777777" w:rsidR="0019422E" w:rsidRDefault="0019422E" w:rsidP="00AE0DE8">
            <w:pPr>
              <w:rPr>
                <w:szCs w:val="21"/>
              </w:rPr>
            </w:pPr>
          </w:p>
        </w:tc>
      </w:tr>
      <w:tr w:rsidR="0019422E" w14:paraId="0C5B50D2" w14:textId="77777777" w:rsidTr="00AE0DE8">
        <w:trPr>
          <w:trHeight w:val="584"/>
        </w:trPr>
        <w:tc>
          <w:tcPr>
            <w:tcW w:w="7246" w:type="dxa"/>
            <w:gridSpan w:val="5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24275F" w14:textId="77777777" w:rsidR="0019422E" w:rsidRDefault="0019422E" w:rsidP="00AE0DE8">
            <w:pPr>
              <w:rPr>
                <w:szCs w:val="21"/>
              </w:rPr>
            </w:pPr>
            <w:r>
              <w:rPr>
                <w:szCs w:val="21"/>
              </w:rPr>
              <w:t>以下由信息中心填写：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07191D" w14:textId="77777777" w:rsidR="0019422E" w:rsidRDefault="0019422E" w:rsidP="00AE0DE8">
            <w:pPr>
              <w:rPr>
                <w:szCs w:val="21"/>
              </w:rPr>
            </w:pPr>
          </w:p>
        </w:tc>
      </w:tr>
      <w:tr w:rsidR="0019422E" w14:paraId="33D19415" w14:textId="77777777" w:rsidTr="00AE0DE8">
        <w:trPr>
          <w:trHeight w:val="584"/>
        </w:trPr>
        <w:tc>
          <w:tcPr>
            <w:tcW w:w="2191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382F41" w14:textId="77777777" w:rsidR="0019422E" w:rsidRDefault="0019422E" w:rsidP="00AE0DE8">
            <w:pPr>
              <w:rPr>
                <w:szCs w:val="21"/>
              </w:rPr>
            </w:pPr>
            <w:r>
              <w:rPr>
                <w:szCs w:val="21"/>
              </w:rPr>
              <w:t>责任人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799579" w14:textId="77777777" w:rsidR="0019422E" w:rsidRDefault="0019422E" w:rsidP="00AE0DE8">
            <w:pPr>
              <w:rPr>
                <w:szCs w:val="21"/>
              </w:rPr>
            </w:pPr>
            <w:r>
              <w:rPr>
                <w:szCs w:val="21"/>
              </w:rPr>
              <w:t>情况说明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6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681A06" w14:textId="77777777" w:rsidR="0019422E" w:rsidRDefault="0019422E" w:rsidP="00AE0DE8">
            <w:pPr>
              <w:rPr>
                <w:szCs w:val="21"/>
              </w:rPr>
            </w:pPr>
            <w:r>
              <w:rPr>
                <w:szCs w:val="21"/>
              </w:rPr>
              <w:t>是否验收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5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BB3491" w14:textId="77777777" w:rsidR="0019422E" w:rsidRDefault="0019422E" w:rsidP="00AE0DE8">
            <w:pPr>
              <w:rPr>
                <w:szCs w:val="21"/>
              </w:rPr>
            </w:pPr>
            <w:r>
              <w:rPr>
                <w:szCs w:val="21"/>
              </w:rPr>
              <w:t>时间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DC7717" w14:textId="77777777" w:rsidR="0019422E" w:rsidRDefault="0019422E" w:rsidP="00AE0DE8">
            <w:pPr>
              <w:rPr>
                <w:szCs w:val="21"/>
              </w:rPr>
            </w:pPr>
            <w:r>
              <w:rPr>
                <w:szCs w:val="21"/>
              </w:rPr>
              <w:t>签字</w:t>
            </w:r>
            <w:r>
              <w:rPr>
                <w:szCs w:val="21"/>
              </w:rPr>
              <w:t xml:space="preserve"> </w:t>
            </w:r>
          </w:p>
        </w:tc>
      </w:tr>
      <w:tr w:rsidR="0019422E" w14:paraId="400CF6B2" w14:textId="77777777" w:rsidTr="00AE0DE8">
        <w:trPr>
          <w:trHeight w:val="584"/>
        </w:trPr>
        <w:tc>
          <w:tcPr>
            <w:tcW w:w="2191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2AC498" w14:textId="77777777" w:rsidR="0019422E" w:rsidRDefault="0019422E" w:rsidP="00AE0DE8">
            <w:pPr>
              <w:rPr>
                <w:szCs w:val="21"/>
              </w:rPr>
            </w:pPr>
            <w:r>
              <w:rPr>
                <w:szCs w:val="21"/>
              </w:rPr>
              <w:t>项目分片责任人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C4C254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6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5FD275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5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197FFC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3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4FCA33" w14:textId="77777777" w:rsidR="0019422E" w:rsidRDefault="0019422E" w:rsidP="00AE0DE8">
            <w:pPr>
              <w:rPr>
                <w:szCs w:val="21"/>
              </w:rPr>
            </w:pPr>
          </w:p>
        </w:tc>
      </w:tr>
      <w:tr w:rsidR="0019422E" w14:paraId="6AC5425C" w14:textId="77777777" w:rsidTr="00AE0DE8">
        <w:trPr>
          <w:trHeight w:val="584"/>
        </w:trPr>
        <w:tc>
          <w:tcPr>
            <w:tcW w:w="2191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60E15B" w14:textId="77777777" w:rsidR="0019422E" w:rsidRDefault="0019422E" w:rsidP="00AE0DE8">
            <w:pPr>
              <w:rPr>
                <w:szCs w:val="21"/>
              </w:rPr>
            </w:pPr>
            <w:r>
              <w:rPr>
                <w:szCs w:val="21"/>
              </w:rPr>
              <w:t>服务器责任人</w:t>
            </w:r>
          </w:p>
        </w:tc>
        <w:tc>
          <w:tcPr>
            <w:tcW w:w="18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B23FF8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6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4CD3C0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5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64519A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3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9B6D84" w14:textId="77777777" w:rsidR="0019422E" w:rsidRDefault="0019422E" w:rsidP="00AE0DE8">
            <w:pPr>
              <w:rPr>
                <w:szCs w:val="21"/>
              </w:rPr>
            </w:pPr>
          </w:p>
        </w:tc>
      </w:tr>
      <w:tr w:rsidR="0019422E" w14:paraId="3E225D0A" w14:textId="77777777" w:rsidTr="00AE0DE8">
        <w:trPr>
          <w:trHeight w:val="584"/>
        </w:trPr>
        <w:tc>
          <w:tcPr>
            <w:tcW w:w="2191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8FA25C" w14:textId="77777777" w:rsidR="0019422E" w:rsidRDefault="0019422E" w:rsidP="00AE0DE8">
            <w:pPr>
              <w:rPr>
                <w:szCs w:val="21"/>
              </w:rPr>
            </w:pPr>
            <w:r>
              <w:rPr>
                <w:szCs w:val="21"/>
              </w:rPr>
              <w:t>源代码责任人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545C4B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6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657DEA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5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9C5D96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3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BF2CB2" w14:textId="77777777" w:rsidR="0019422E" w:rsidRDefault="0019422E" w:rsidP="00AE0DE8">
            <w:pPr>
              <w:rPr>
                <w:szCs w:val="21"/>
              </w:rPr>
            </w:pPr>
          </w:p>
        </w:tc>
      </w:tr>
      <w:tr w:rsidR="0019422E" w14:paraId="7BB849C3" w14:textId="77777777" w:rsidTr="00AE0DE8">
        <w:trPr>
          <w:trHeight w:val="584"/>
        </w:trPr>
        <w:tc>
          <w:tcPr>
            <w:tcW w:w="2191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582133" w14:textId="77777777" w:rsidR="0019422E" w:rsidRDefault="0019422E" w:rsidP="00AE0DE8">
            <w:pPr>
              <w:rPr>
                <w:szCs w:val="21"/>
              </w:rPr>
            </w:pPr>
            <w:r>
              <w:rPr>
                <w:szCs w:val="21"/>
              </w:rPr>
              <w:t>信息科接口责任人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FE6FD4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6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14EABD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5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7E1C83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3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18D536" w14:textId="77777777" w:rsidR="0019422E" w:rsidRDefault="0019422E" w:rsidP="00AE0DE8">
            <w:pPr>
              <w:rPr>
                <w:szCs w:val="21"/>
              </w:rPr>
            </w:pPr>
          </w:p>
        </w:tc>
      </w:tr>
      <w:tr w:rsidR="0019422E" w14:paraId="5E75C27E" w14:textId="77777777" w:rsidTr="00AE0DE8">
        <w:trPr>
          <w:trHeight w:val="584"/>
        </w:trPr>
        <w:tc>
          <w:tcPr>
            <w:tcW w:w="2191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F2B32D" w14:textId="77777777" w:rsidR="0019422E" w:rsidRDefault="0019422E" w:rsidP="00AE0DE8">
            <w:pPr>
              <w:rPr>
                <w:szCs w:val="21"/>
              </w:rPr>
            </w:pPr>
            <w:r>
              <w:rPr>
                <w:szCs w:val="21"/>
              </w:rPr>
              <w:t>公司接口责任人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D0B091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6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12A81B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5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C7F032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3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568694" w14:textId="77777777" w:rsidR="0019422E" w:rsidRDefault="0019422E" w:rsidP="00AE0DE8">
            <w:pPr>
              <w:rPr>
                <w:szCs w:val="21"/>
              </w:rPr>
            </w:pPr>
          </w:p>
        </w:tc>
      </w:tr>
      <w:tr w:rsidR="0019422E" w14:paraId="1857CEF4" w14:textId="77777777" w:rsidTr="00AE0DE8">
        <w:trPr>
          <w:trHeight w:val="584"/>
        </w:trPr>
        <w:tc>
          <w:tcPr>
            <w:tcW w:w="2191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B336BC" w14:textId="77777777" w:rsidR="0019422E" w:rsidRDefault="0019422E" w:rsidP="00AE0DE8">
            <w:pPr>
              <w:rPr>
                <w:szCs w:val="21"/>
              </w:rPr>
            </w:pPr>
            <w:r>
              <w:rPr>
                <w:szCs w:val="21"/>
              </w:rPr>
              <w:t>副主任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47B7C5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6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61C281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5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6FA2B6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3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C1DD69" w14:textId="77777777" w:rsidR="0019422E" w:rsidRDefault="0019422E" w:rsidP="00AE0DE8">
            <w:pPr>
              <w:rPr>
                <w:szCs w:val="21"/>
              </w:rPr>
            </w:pPr>
          </w:p>
        </w:tc>
      </w:tr>
      <w:tr w:rsidR="0019422E" w14:paraId="28BAA7E5" w14:textId="77777777" w:rsidTr="00AE0DE8">
        <w:trPr>
          <w:trHeight w:val="584"/>
        </w:trPr>
        <w:tc>
          <w:tcPr>
            <w:tcW w:w="2191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AB16E4" w14:textId="77777777" w:rsidR="0019422E" w:rsidRDefault="0019422E" w:rsidP="00AE0DE8">
            <w:pPr>
              <w:rPr>
                <w:szCs w:val="21"/>
              </w:rPr>
            </w:pPr>
            <w:r>
              <w:rPr>
                <w:szCs w:val="21"/>
              </w:rPr>
              <w:t>主任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9A2821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6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026B34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5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D7956A" w14:textId="77777777" w:rsidR="0019422E" w:rsidRDefault="0019422E" w:rsidP="00AE0DE8">
            <w:pPr>
              <w:rPr>
                <w:szCs w:val="21"/>
              </w:rPr>
            </w:pPr>
          </w:p>
        </w:tc>
        <w:tc>
          <w:tcPr>
            <w:tcW w:w="13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8BD015" w14:textId="77777777" w:rsidR="0019422E" w:rsidRDefault="0019422E" w:rsidP="00AE0DE8">
            <w:pPr>
              <w:rPr>
                <w:szCs w:val="21"/>
              </w:rPr>
            </w:pPr>
          </w:p>
        </w:tc>
      </w:tr>
    </w:tbl>
    <w:p w14:paraId="1BC7D61C" w14:textId="77777777" w:rsidR="0019422E" w:rsidRDefault="0019422E" w:rsidP="0019422E"/>
    <w:p w14:paraId="00403815" w14:textId="77777777" w:rsidR="00607D23" w:rsidRDefault="00607D23"/>
    <w:sectPr w:rsidR="00607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2E"/>
    <w:rsid w:val="00092535"/>
    <w:rsid w:val="000C6C01"/>
    <w:rsid w:val="000E54D4"/>
    <w:rsid w:val="001117A4"/>
    <w:rsid w:val="00156134"/>
    <w:rsid w:val="0019422E"/>
    <w:rsid w:val="001B68C4"/>
    <w:rsid w:val="00225750"/>
    <w:rsid w:val="002446E5"/>
    <w:rsid w:val="002923C7"/>
    <w:rsid w:val="002A4046"/>
    <w:rsid w:val="002B6974"/>
    <w:rsid w:val="00303C76"/>
    <w:rsid w:val="00316623"/>
    <w:rsid w:val="003168BA"/>
    <w:rsid w:val="00331C6D"/>
    <w:rsid w:val="00334196"/>
    <w:rsid w:val="0039681F"/>
    <w:rsid w:val="004A27CB"/>
    <w:rsid w:val="004E1FC8"/>
    <w:rsid w:val="004F57A4"/>
    <w:rsid w:val="005002C4"/>
    <w:rsid w:val="005066B5"/>
    <w:rsid w:val="0052265E"/>
    <w:rsid w:val="00574981"/>
    <w:rsid w:val="00607D23"/>
    <w:rsid w:val="006213A2"/>
    <w:rsid w:val="00645F8E"/>
    <w:rsid w:val="00680258"/>
    <w:rsid w:val="00682AD9"/>
    <w:rsid w:val="00685172"/>
    <w:rsid w:val="00696172"/>
    <w:rsid w:val="00756358"/>
    <w:rsid w:val="00775032"/>
    <w:rsid w:val="0079407A"/>
    <w:rsid w:val="007A6B9A"/>
    <w:rsid w:val="0087579E"/>
    <w:rsid w:val="008A125C"/>
    <w:rsid w:val="008C3945"/>
    <w:rsid w:val="008F2DC8"/>
    <w:rsid w:val="009029EC"/>
    <w:rsid w:val="00932D43"/>
    <w:rsid w:val="00A12F42"/>
    <w:rsid w:val="00A52B35"/>
    <w:rsid w:val="00A56444"/>
    <w:rsid w:val="00A93582"/>
    <w:rsid w:val="00A937C8"/>
    <w:rsid w:val="00AE501E"/>
    <w:rsid w:val="00B17606"/>
    <w:rsid w:val="00B37EAA"/>
    <w:rsid w:val="00B62353"/>
    <w:rsid w:val="00B67CD8"/>
    <w:rsid w:val="00B73A2D"/>
    <w:rsid w:val="00BA5A17"/>
    <w:rsid w:val="00BB5117"/>
    <w:rsid w:val="00BB5614"/>
    <w:rsid w:val="00C0298E"/>
    <w:rsid w:val="00CA3D7D"/>
    <w:rsid w:val="00CB78E0"/>
    <w:rsid w:val="00CE1046"/>
    <w:rsid w:val="00D25163"/>
    <w:rsid w:val="00D37AB5"/>
    <w:rsid w:val="00D67CDC"/>
    <w:rsid w:val="00D9562F"/>
    <w:rsid w:val="00DB6D86"/>
    <w:rsid w:val="00E3585D"/>
    <w:rsid w:val="00F13A9C"/>
    <w:rsid w:val="00F1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7BD0"/>
  <w15:chartTrackingRefBased/>
  <w15:docId w15:val="{46A855E6-E009-45F7-97BB-A7B45950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jing</dc:creator>
  <cp:keywords/>
  <dc:description/>
  <cp:lastModifiedBy>xu jing</cp:lastModifiedBy>
  <cp:revision>1</cp:revision>
  <dcterms:created xsi:type="dcterms:W3CDTF">2021-11-03T00:23:00Z</dcterms:created>
  <dcterms:modified xsi:type="dcterms:W3CDTF">2021-11-03T00:23:00Z</dcterms:modified>
</cp:coreProperties>
</file>