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湖南省青年骨干教师培养对象申报候选人</w:t>
      </w:r>
      <w:r>
        <w:rPr>
          <w:rFonts w:hint="eastAsia" w:ascii="黑体" w:hAnsi="黑体" w:eastAsia="黑体"/>
          <w:sz w:val="36"/>
          <w:szCs w:val="36"/>
        </w:rPr>
        <w:t>考察表</w:t>
      </w:r>
    </w:p>
    <w:tbl>
      <w:tblPr>
        <w:tblStyle w:val="5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51"/>
        <w:gridCol w:w="1651"/>
        <w:gridCol w:w="1680"/>
        <w:gridCol w:w="1621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国籍</w:t>
            </w:r>
          </w:p>
        </w:tc>
        <w:tc>
          <w:tcPr>
            <w:tcW w:w="16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6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68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宗教信仰</w:t>
            </w:r>
          </w:p>
        </w:tc>
        <w:tc>
          <w:tcPr>
            <w:tcW w:w="16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9904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考察意见</w:t>
            </w: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对申报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的政治思想素质、师德师风、学术诚信、廉洁自律等方面进行考察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904" w:type="dxa"/>
            <w:gridSpan w:val="6"/>
          </w:tcPr>
          <w:p>
            <w:pPr>
              <w:adjustRightInd w:val="0"/>
              <w:snapToGrid w:val="0"/>
              <w:spacing w:line="5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四、党支部（党总支）考察意见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904" w:type="dxa"/>
            <w:gridSpan w:val="6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通过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不通过</w:t>
            </w:r>
          </w:p>
          <w:p>
            <w:pPr>
              <w:spacing w:line="400" w:lineRule="exact"/>
              <w:ind w:firstLine="3220" w:firstLineChars="115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党支部（党总支）书记签字： </w:t>
            </w:r>
          </w:p>
          <w:p>
            <w:pPr>
              <w:adjustRightInd w:val="0"/>
              <w:snapToGrid w:val="0"/>
              <w:spacing w:line="540" w:lineRule="exact"/>
              <w:ind w:firstLine="5180" w:firstLineChars="18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904" w:type="dxa"/>
            <w:gridSpan w:val="6"/>
          </w:tcPr>
          <w:p>
            <w:pPr>
              <w:spacing w:line="40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五、学院师德建设工作小组考察意见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9904" w:type="dxa"/>
            <w:gridSpan w:val="6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□通过      □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不通过</w:t>
            </w:r>
          </w:p>
          <w:p>
            <w:pPr>
              <w:spacing w:line="400" w:lineRule="exact"/>
              <w:ind w:firstLine="420" w:firstLineChars="15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二级党组织书记或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院长签字：                 </w:t>
            </w:r>
          </w:p>
          <w:p>
            <w:pPr>
              <w:spacing w:line="400" w:lineRule="exact"/>
              <w:ind w:firstLine="4060" w:firstLineChars="145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（党委盖章） 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361" w:right="1537" w:bottom="1361" w:left="15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0Mjk1ZDNhMGI3MzQ5MDkxYzliYzI3ODUzZDk3NjUifQ=="/>
  </w:docVars>
  <w:rsids>
    <w:rsidRoot w:val="0050797A"/>
    <w:rsid w:val="00016C12"/>
    <w:rsid w:val="00023529"/>
    <w:rsid w:val="00024AC5"/>
    <w:rsid w:val="0002550B"/>
    <w:rsid w:val="00037CEB"/>
    <w:rsid w:val="000459A2"/>
    <w:rsid w:val="00051FCF"/>
    <w:rsid w:val="0005745E"/>
    <w:rsid w:val="000638EC"/>
    <w:rsid w:val="000641E4"/>
    <w:rsid w:val="00095A0B"/>
    <w:rsid w:val="00097C1E"/>
    <w:rsid w:val="000C40D0"/>
    <w:rsid w:val="000C7D1F"/>
    <w:rsid w:val="000E6B1A"/>
    <w:rsid w:val="00106429"/>
    <w:rsid w:val="001178BD"/>
    <w:rsid w:val="0013226A"/>
    <w:rsid w:val="00150C29"/>
    <w:rsid w:val="00163807"/>
    <w:rsid w:val="0016677F"/>
    <w:rsid w:val="00166C0E"/>
    <w:rsid w:val="001726C3"/>
    <w:rsid w:val="001927F0"/>
    <w:rsid w:val="0019384F"/>
    <w:rsid w:val="00195F8F"/>
    <w:rsid w:val="001967F1"/>
    <w:rsid w:val="001C01AC"/>
    <w:rsid w:val="001C783B"/>
    <w:rsid w:val="001D1286"/>
    <w:rsid w:val="001D4FC2"/>
    <w:rsid w:val="001E6497"/>
    <w:rsid w:val="001E7853"/>
    <w:rsid w:val="00227C44"/>
    <w:rsid w:val="00227DA8"/>
    <w:rsid w:val="00237AD8"/>
    <w:rsid w:val="00241871"/>
    <w:rsid w:val="002460DA"/>
    <w:rsid w:val="002629C7"/>
    <w:rsid w:val="00264296"/>
    <w:rsid w:val="00272D3C"/>
    <w:rsid w:val="0028138A"/>
    <w:rsid w:val="00292AB9"/>
    <w:rsid w:val="00293E37"/>
    <w:rsid w:val="002A2B5C"/>
    <w:rsid w:val="002A2DF7"/>
    <w:rsid w:val="002A3DD7"/>
    <w:rsid w:val="002A4B5A"/>
    <w:rsid w:val="002C05F0"/>
    <w:rsid w:val="002C3EF4"/>
    <w:rsid w:val="002E4757"/>
    <w:rsid w:val="002F4949"/>
    <w:rsid w:val="00304DC2"/>
    <w:rsid w:val="00331703"/>
    <w:rsid w:val="003354C7"/>
    <w:rsid w:val="00363139"/>
    <w:rsid w:val="003663F0"/>
    <w:rsid w:val="0037186B"/>
    <w:rsid w:val="0037521A"/>
    <w:rsid w:val="00385F4D"/>
    <w:rsid w:val="0039602E"/>
    <w:rsid w:val="003B1DBE"/>
    <w:rsid w:val="003B2ACC"/>
    <w:rsid w:val="003B4DF1"/>
    <w:rsid w:val="003C1409"/>
    <w:rsid w:val="003D34AB"/>
    <w:rsid w:val="003E7735"/>
    <w:rsid w:val="003F31EE"/>
    <w:rsid w:val="00400EEC"/>
    <w:rsid w:val="00424C28"/>
    <w:rsid w:val="00442C72"/>
    <w:rsid w:val="00443175"/>
    <w:rsid w:val="00460E8A"/>
    <w:rsid w:val="00461F5B"/>
    <w:rsid w:val="00466C22"/>
    <w:rsid w:val="004978CC"/>
    <w:rsid w:val="004A4DC7"/>
    <w:rsid w:val="004B371D"/>
    <w:rsid w:val="004B5CB4"/>
    <w:rsid w:val="004C3586"/>
    <w:rsid w:val="004D0695"/>
    <w:rsid w:val="004E0949"/>
    <w:rsid w:val="004E570A"/>
    <w:rsid w:val="004F0A7F"/>
    <w:rsid w:val="004F237E"/>
    <w:rsid w:val="0050797A"/>
    <w:rsid w:val="005461A0"/>
    <w:rsid w:val="0055357A"/>
    <w:rsid w:val="00571090"/>
    <w:rsid w:val="00573E8F"/>
    <w:rsid w:val="00591863"/>
    <w:rsid w:val="00592435"/>
    <w:rsid w:val="005B1C6F"/>
    <w:rsid w:val="005B2986"/>
    <w:rsid w:val="005B5150"/>
    <w:rsid w:val="005B5C5E"/>
    <w:rsid w:val="005D3488"/>
    <w:rsid w:val="005F0922"/>
    <w:rsid w:val="005F3EBC"/>
    <w:rsid w:val="005F5972"/>
    <w:rsid w:val="006007BE"/>
    <w:rsid w:val="0062123A"/>
    <w:rsid w:val="0062204A"/>
    <w:rsid w:val="00623166"/>
    <w:rsid w:val="00635753"/>
    <w:rsid w:val="00667FFA"/>
    <w:rsid w:val="00671553"/>
    <w:rsid w:val="00683E5D"/>
    <w:rsid w:val="006A047C"/>
    <w:rsid w:val="006A1F6E"/>
    <w:rsid w:val="006A65EC"/>
    <w:rsid w:val="006B18B2"/>
    <w:rsid w:val="006B62EA"/>
    <w:rsid w:val="006C2D9E"/>
    <w:rsid w:val="006C3221"/>
    <w:rsid w:val="007003DA"/>
    <w:rsid w:val="007031E8"/>
    <w:rsid w:val="007054B1"/>
    <w:rsid w:val="00707A11"/>
    <w:rsid w:val="00722B0E"/>
    <w:rsid w:val="0072728F"/>
    <w:rsid w:val="0073436E"/>
    <w:rsid w:val="00752E9C"/>
    <w:rsid w:val="007749CE"/>
    <w:rsid w:val="00793CEA"/>
    <w:rsid w:val="00797784"/>
    <w:rsid w:val="00797975"/>
    <w:rsid w:val="007B24A4"/>
    <w:rsid w:val="007B28B3"/>
    <w:rsid w:val="007B2902"/>
    <w:rsid w:val="007E2D37"/>
    <w:rsid w:val="007F6974"/>
    <w:rsid w:val="008005A2"/>
    <w:rsid w:val="0080267D"/>
    <w:rsid w:val="0080498E"/>
    <w:rsid w:val="00817511"/>
    <w:rsid w:val="00821FF4"/>
    <w:rsid w:val="008254BC"/>
    <w:rsid w:val="008267AF"/>
    <w:rsid w:val="008334AC"/>
    <w:rsid w:val="008428BF"/>
    <w:rsid w:val="00852948"/>
    <w:rsid w:val="0086031D"/>
    <w:rsid w:val="008968FF"/>
    <w:rsid w:val="008D2139"/>
    <w:rsid w:val="008D5E10"/>
    <w:rsid w:val="008E7ECF"/>
    <w:rsid w:val="008F0ED2"/>
    <w:rsid w:val="008F170D"/>
    <w:rsid w:val="008F7725"/>
    <w:rsid w:val="009217C2"/>
    <w:rsid w:val="00926057"/>
    <w:rsid w:val="00934672"/>
    <w:rsid w:val="0095674A"/>
    <w:rsid w:val="00960E67"/>
    <w:rsid w:val="00971272"/>
    <w:rsid w:val="00971C3B"/>
    <w:rsid w:val="0097330F"/>
    <w:rsid w:val="009754DC"/>
    <w:rsid w:val="00984756"/>
    <w:rsid w:val="00995A78"/>
    <w:rsid w:val="0099678F"/>
    <w:rsid w:val="00996A71"/>
    <w:rsid w:val="009C20BF"/>
    <w:rsid w:val="009C660E"/>
    <w:rsid w:val="00A007DC"/>
    <w:rsid w:val="00A06153"/>
    <w:rsid w:val="00A10268"/>
    <w:rsid w:val="00A56E53"/>
    <w:rsid w:val="00A87C25"/>
    <w:rsid w:val="00AA4EFF"/>
    <w:rsid w:val="00AC7FD7"/>
    <w:rsid w:val="00AE19C2"/>
    <w:rsid w:val="00B12634"/>
    <w:rsid w:val="00B131F6"/>
    <w:rsid w:val="00B347F1"/>
    <w:rsid w:val="00B35AB2"/>
    <w:rsid w:val="00B4040E"/>
    <w:rsid w:val="00B4562E"/>
    <w:rsid w:val="00B473BA"/>
    <w:rsid w:val="00B64346"/>
    <w:rsid w:val="00B90464"/>
    <w:rsid w:val="00B954E5"/>
    <w:rsid w:val="00BA163C"/>
    <w:rsid w:val="00BA2270"/>
    <w:rsid w:val="00BA4121"/>
    <w:rsid w:val="00BA55F6"/>
    <w:rsid w:val="00BA775D"/>
    <w:rsid w:val="00BD7B63"/>
    <w:rsid w:val="00BE2267"/>
    <w:rsid w:val="00BF48B7"/>
    <w:rsid w:val="00BF7458"/>
    <w:rsid w:val="00C021E5"/>
    <w:rsid w:val="00C04510"/>
    <w:rsid w:val="00C2432D"/>
    <w:rsid w:val="00C3256F"/>
    <w:rsid w:val="00C33C08"/>
    <w:rsid w:val="00C42934"/>
    <w:rsid w:val="00C45823"/>
    <w:rsid w:val="00C640FD"/>
    <w:rsid w:val="00C71268"/>
    <w:rsid w:val="00C77476"/>
    <w:rsid w:val="00C81DBA"/>
    <w:rsid w:val="00C846D2"/>
    <w:rsid w:val="00C91828"/>
    <w:rsid w:val="00C94F2D"/>
    <w:rsid w:val="00CA7775"/>
    <w:rsid w:val="00CD3A3F"/>
    <w:rsid w:val="00D27CF7"/>
    <w:rsid w:val="00D54DBB"/>
    <w:rsid w:val="00D57782"/>
    <w:rsid w:val="00D614FB"/>
    <w:rsid w:val="00D744EC"/>
    <w:rsid w:val="00D926CD"/>
    <w:rsid w:val="00D93781"/>
    <w:rsid w:val="00DA5810"/>
    <w:rsid w:val="00DB386E"/>
    <w:rsid w:val="00DB50C2"/>
    <w:rsid w:val="00DC4225"/>
    <w:rsid w:val="00DD14E7"/>
    <w:rsid w:val="00DD6922"/>
    <w:rsid w:val="00DE075F"/>
    <w:rsid w:val="00DE1E6B"/>
    <w:rsid w:val="00DF0B2B"/>
    <w:rsid w:val="00DF5721"/>
    <w:rsid w:val="00E10451"/>
    <w:rsid w:val="00E208D3"/>
    <w:rsid w:val="00E26EF7"/>
    <w:rsid w:val="00E56706"/>
    <w:rsid w:val="00E622DF"/>
    <w:rsid w:val="00E7634B"/>
    <w:rsid w:val="00E97C22"/>
    <w:rsid w:val="00EA0041"/>
    <w:rsid w:val="00EB284C"/>
    <w:rsid w:val="00EC598C"/>
    <w:rsid w:val="00ED5BFD"/>
    <w:rsid w:val="00EE435C"/>
    <w:rsid w:val="00EE4F72"/>
    <w:rsid w:val="00EE5800"/>
    <w:rsid w:val="00EF1F59"/>
    <w:rsid w:val="00EF406F"/>
    <w:rsid w:val="00F05B0D"/>
    <w:rsid w:val="00F070AC"/>
    <w:rsid w:val="00F1441A"/>
    <w:rsid w:val="00F33A2A"/>
    <w:rsid w:val="00F43742"/>
    <w:rsid w:val="00F52F7C"/>
    <w:rsid w:val="00F56214"/>
    <w:rsid w:val="00F60129"/>
    <w:rsid w:val="00F723FB"/>
    <w:rsid w:val="00F7320B"/>
    <w:rsid w:val="00FB50AD"/>
    <w:rsid w:val="00FC31FF"/>
    <w:rsid w:val="00FD75DF"/>
    <w:rsid w:val="00FF069F"/>
    <w:rsid w:val="0145478B"/>
    <w:rsid w:val="03F8623D"/>
    <w:rsid w:val="150A63DB"/>
    <w:rsid w:val="19AF6C26"/>
    <w:rsid w:val="1A714D4C"/>
    <w:rsid w:val="1C286656"/>
    <w:rsid w:val="1E0A7720"/>
    <w:rsid w:val="1E8C7A5F"/>
    <w:rsid w:val="1F517C44"/>
    <w:rsid w:val="23070ECE"/>
    <w:rsid w:val="26064C71"/>
    <w:rsid w:val="28F54ADC"/>
    <w:rsid w:val="2D9F75B7"/>
    <w:rsid w:val="2F68074A"/>
    <w:rsid w:val="3E337B72"/>
    <w:rsid w:val="43E85B01"/>
    <w:rsid w:val="47280A93"/>
    <w:rsid w:val="54387E3C"/>
    <w:rsid w:val="55D23211"/>
    <w:rsid w:val="573F47AB"/>
    <w:rsid w:val="5B65760D"/>
    <w:rsid w:val="620E2D50"/>
    <w:rsid w:val="64F22167"/>
    <w:rsid w:val="65B374A8"/>
    <w:rsid w:val="676E5FC2"/>
    <w:rsid w:val="6DDE1191"/>
    <w:rsid w:val="73072696"/>
    <w:rsid w:val="77D75D50"/>
    <w:rsid w:val="781461D4"/>
    <w:rsid w:val="7EE1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AF1D0F-9D67-4AD6-A72C-6291485137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157</Characters>
  <Lines>2</Lines>
  <Paragraphs>1</Paragraphs>
  <TotalTime>124</TotalTime>
  <ScaleCrop>false</ScaleCrop>
  <LinksUpToDate>false</LinksUpToDate>
  <CharactersWithSpaces>273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2021-03-25T09:39:00Z</dcterms:created>
  <dc:creator>刘湘云</dc:creator>
  <cp:lastModifiedBy>周元敏</cp:lastModifiedBy>
  <cp:lastPrinted>2023-07-06T03:16:37Z</cp:lastPrinted>
  <dcterms:modified xsi:type="dcterms:W3CDTF">2023-07-06T03:21:36Z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8745CC86C0004957ADEE9EF5FF605C28</vt:lpwstr>
  </property>
</Properties>
</file>